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6D3DE" w14:textId="2896E0F7" w:rsidR="00D11CDF" w:rsidRDefault="00D11CDF" w:rsidP="00FE3E22">
      <w:pPr>
        <w:jc w:val="center"/>
        <w:rPr>
          <w:rFonts w:cs="B Titr"/>
          <w:noProof/>
          <w:sz w:val="20"/>
          <w:szCs w:val="20"/>
          <w:rtl/>
        </w:rPr>
      </w:pPr>
    </w:p>
    <w:p w14:paraId="44376378" w14:textId="2103A99C" w:rsidR="001508C4" w:rsidRPr="00DA2C3E" w:rsidRDefault="001508C4" w:rsidP="00FE3E22">
      <w:pPr>
        <w:jc w:val="center"/>
        <w:rPr>
          <w:rFonts w:cs="2  Titr"/>
          <w:b/>
          <w:bCs/>
          <w:sz w:val="20"/>
          <w:szCs w:val="20"/>
          <w:u w:val="single"/>
          <w:rtl/>
        </w:rPr>
      </w:pPr>
      <w:r w:rsidRPr="001508C4">
        <w:rPr>
          <w:rFonts w:ascii="Times New Roman" w:eastAsia="Times New Roman" w:hAnsi="Times New Roman" w:cs="B Nazanin"/>
          <w:b/>
          <w:bCs/>
          <w:noProof/>
          <w:color w:val="3366FF"/>
          <w:sz w:val="32"/>
          <w:szCs w:val="32"/>
          <w:lang w:bidi="ar-SA"/>
        </w:rPr>
        <w:drawing>
          <wp:inline distT="0" distB="0" distL="0" distR="0" wp14:anchorId="248E9CD1" wp14:editId="65699DAA">
            <wp:extent cx="725170" cy="725170"/>
            <wp:effectExtent l="0" t="0" r="0" b="0"/>
            <wp:docPr id="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AAF50" w14:textId="77777777" w:rsidR="007F7F22" w:rsidRPr="00DA2C3E" w:rsidRDefault="00821D11" w:rsidP="00FE3E22">
      <w:pPr>
        <w:jc w:val="center"/>
        <w:rPr>
          <w:rFonts w:cs="2  Titr"/>
          <w:b/>
          <w:bCs/>
          <w:sz w:val="20"/>
          <w:szCs w:val="20"/>
          <w:u w:val="single"/>
          <w:rtl/>
        </w:rPr>
      </w:pPr>
      <w:r w:rsidRPr="00DA2C3E">
        <w:rPr>
          <w:rFonts w:cs="2  Titr" w:hint="cs"/>
          <w:b/>
          <w:bCs/>
          <w:sz w:val="20"/>
          <w:szCs w:val="20"/>
          <w:u w:val="single"/>
          <w:rtl/>
        </w:rPr>
        <w:t>فرم توصیه نامه</w:t>
      </w:r>
      <w:r w:rsidR="00FE3E22" w:rsidRPr="00DA2C3E">
        <w:rPr>
          <w:rFonts w:cs="2  Titr" w:hint="cs"/>
          <w:b/>
          <w:bCs/>
          <w:sz w:val="20"/>
          <w:szCs w:val="20"/>
          <w:u w:val="single"/>
          <w:rtl/>
        </w:rPr>
        <w:t>:</w:t>
      </w:r>
    </w:p>
    <w:p w14:paraId="7C24445C" w14:textId="77777777" w:rsidR="00861999" w:rsidRPr="00DA2C3E" w:rsidRDefault="00861999" w:rsidP="00FE3E22">
      <w:pPr>
        <w:jc w:val="center"/>
        <w:rPr>
          <w:rFonts w:cs="2  Titr"/>
          <w:b/>
          <w:bCs/>
          <w:sz w:val="20"/>
          <w:szCs w:val="20"/>
          <w:u w:val="single"/>
          <w:rtl/>
        </w:rPr>
      </w:pPr>
    </w:p>
    <w:p w14:paraId="165F7563" w14:textId="77777777" w:rsidR="00821D11" w:rsidRDefault="00821D11" w:rsidP="006136AE">
      <w:pPr>
        <w:rPr>
          <w:rFonts w:cs="2  Titr"/>
          <w:b/>
          <w:bCs/>
          <w:sz w:val="20"/>
          <w:szCs w:val="20"/>
          <w:u w:val="single"/>
          <w:rtl/>
        </w:rPr>
      </w:pPr>
      <w:r w:rsidRPr="000C4F6A">
        <w:rPr>
          <w:rFonts w:cs="2  Titr" w:hint="cs"/>
          <w:b/>
          <w:bCs/>
          <w:sz w:val="20"/>
          <w:szCs w:val="20"/>
          <w:u w:val="single"/>
          <w:rtl/>
        </w:rPr>
        <w:t>استاد محترم، ضمن تشکر از حسن نیت جنابعالی در تکمیل فرم، پیشاپیش از صرف وقت و دقت نظر و صراحت شما س</w:t>
      </w:r>
      <w:r w:rsidR="00FE3E22" w:rsidRPr="000C4F6A">
        <w:rPr>
          <w:rFonts w:cs="2  Titr" w:hint="cs"/>
          <w:b/>
          <w:bCs/>
          <w:sz w:val="20"/>
          <w:szCs w:val="20"/>
          <w:u w:val="single"/>
          <w:rtl/>
        </w:rPr>
        <w:t>پ</w:t>
      </w:r>
      <w:r w:rsidRPr="000C4F6A">
        <w:rPr>
          <w:rFonts w:cs="2  Titr" w:hint="cs"/>
          <w:b/>
          <w:bCs/>
          <w:sz w:val="20"/>
          <w:szCs w:val="20"/>
          <w:u w:val="single"/>
          <w:rtl/>
        </w:rPr>
        <w:t>اسگزاریم.</w:t>
      </w:r>
    </w:p>
    <w:p w14:paraId="20F745CF" w14:textId="41CADB8A" w:rsidR="003C60CC" w:rsidRDefault="003C60CC" w:rsidP="006136AE">
      <w:pPr>
        <w:rPr>
          <w:rFonts w:cs="2  Titr"/>
          <w:b/>
          <w:bCs/>
          <w:sz w:val="20"/>
          <w:szCs w:val="20"/>
          <w:u w:val="single"/>
          <w:rtl/>
        </w:rPr>
      </w:pPr>
      <w:r>
        <w:rPr>
          <w:rFonts w:cs="2  Titr" w:hint="cs"/>
          <w:b/>
          <w:bCs/>
          <w:sz w:val="20"/>
          <w:szCs w:val="20"/>
          <w:u w:val="single"/>
          <w:rtl/>
        </w:rPr>
        <w:t>لطفا پس از تکمیل و امضای فرم آن را به ادرس زیر ایمیل فرمایید.</w:t>
      </w:r>
    </w:p>
    <w:p w14:paraId="4247F5A7" w14:textId="04C25293" w:rsidR="003C60CC" w:rsidRPr="000C4F6A" w:rsidRDefault="003C60CC" w:rsidP="006136AE">
      <w:pPr>
        <w:rPr>
          <w:rFonts w:cs="2  Titr"/>
          <w:b/>
          <w:bCs/>
          <w:sz w:val="20"/>
          <w:szCs w:val="20"/>
          <w:u w:val="single"/>
        </w:rPr>
      </w:pPr>
      <w:r>
        <w:rPr>
          <w:rFonts w:cs="2  Titr"/>
          <w:b/>
          <w:bCs/>
          <w:sz w:val="20"/>
          <w:szCs w:val="20"/>
          <w:u w:val="single"/>
        </w:rPr>
        <w:t>m_salem@sbu.ac.ir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6E6F" w:rsidRPr="00DA2C3E" w14:paraId="5EAEAF65" w14:textId="77777777" w:rsidTr="00EB6E6F">
        <w:tc>
          <w:tcPr>
            <w:tcW w:w="9016" w:type="dxa"/>
          </w:tcPr>
          <w:p w14:paraId="67270318" w14:textId="77777777" w:rsidR="00EB6E6F" w:rsidRPr="00DA2C3E" w:rsidRDefault="00EB6E6F">
            <w:pPr>
              <w:rPr>
                <w:rFonts w:cs="B Nazanin"/>
                <w:sz w:val="20"/>
                <w:szCs w:val="20"/>
                <w:rtl/>
              </w:rPr>
            </w:pPr>
            <w:r w:rsidRPr="00DA2C3E">
              <w:rPr>
                <w:rFonts w:cs="B Nazanin" w:hint="cs"/>
                <w:sz w:val="20"/>
                <w:szCs w:val="20"/>
                <w:rtl/>
              </w:rPr>
              <w:t>نام دانشجو:</w:t>
            </w:r>
            <w:r w:rsidR="00FE3E22" w:rsidRPr="00DA2C3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A2C3E">
              <w:rPr>
                <w:rFonts w:cs="B Nazanin" w:hint="cs"/>
                <w:sz w:val="20"/>
                <w:szCs w:val="20"/>
                <w:rtl/>
              </w:rPr>
              <w:t>...............</w:t>
            </w:r>
            <w:r w:rsidR="00FE3E22" w:rsidRPr="00DA2C3E">
              <w:rPr>
                <w:rFonts w:cs="B Nazanin" w:hint="cs"/>
                <w:sz w:val="20"/>
                <w:szCs w:val="20"/>
                <w:rtl/>
              </w:rPr>
              <w:t>...........................</w:t>
            </w:r>
            <w:r w:rsidRPr="00DA2C3E">
              <w:rPr>
                <w:rFonts w:cs="B Nazanin" w:hint="cs"/>
                <w:sz w:val="20"/>
                <w:szCs w:val="20"/>
                <w:rtl/>
              </w:rPr>
              <w:t>...........</w:t>
            </w:r>
            <w:r w:rsidR="00FE3E22" w:rsidRPr="00DA2C3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A2C3E">
              <w:rPr>
                <w:rFonts w:cs="B Nazanin" w:hint="cs"/>
                <w:sz w:val="20"/>
                <w:szCs w:val="20"/>
                <w:rtl/>
              </w:rPr>
              <w:t>رشته تحصیلی:</w:t>
            </w:r>
            <w:r w:rsidR="00FE3E22" w:rsidRPr="00DA2C3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A2C3E">
              <w:rPr>
                <w:rFonts w:cs="B Nazanin" w:hint="cs"/>
                <w:sz w:val="20"/>
                <w:szCs w:val="20"/>
                <w:rtl/>
              </w:rPr>
              <w:t>..............</w:t>
            </w:r>
            <w:r w:rsidR="00FE3E22" w:rsidRPr="00DA2C3E">
              <w:rPr>
                <w:rFonts w:cs="B Nazanin" w:hint="cs"/>
                <w:sz w:val="20"/>
                <w:szCs w:val="20"/>
                <w:rtl/>
              </w:rPr>
              <w:t>..........</w:t>
            </w:r>
            <w:r w:rsidRPr="00DA2C3E">
              <w:rPr>
                <w:rFonts w:cs="B Nazanin" w:hint="cs"/>
                <w:sz w:val="20"/>
                <w:szCs w:val="20"/>
                <w:rtl/>
              </w:rPr>
              <w:t>....................</w:t>
            </w:r>
            <w:r w:rsidR="00FE3E22" w:rsidRPr="00DA2C3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A2C3E">
              <w:rPr>
                <w:rFonts w:cs="B Nazanin" w:hint="cs"/>
                <w:sz w:val="20"/>
                <w:szCs w:val="20"/>
                <w:rtl/>
              </w:rPr>
              <w:t>مدت و میزان آشنایی:</w:t>
            </w:r>
            <w:r w:rsidR="00FE3E22" w:rsidRPr="00DA2C3E">
              <w:rPr>
                <w:rFonts w:cs="B Nazanin" w:hint="cs"/>
                <w:sz w:val="20"/>
                <w:szCs w:val="20"/>
                <w:rtl/>
              </w:rPr>
              <w:t xml:space="preserve"> .........</w:t>
            </w:r>
            <w:r w:rsidR="00DA2C3E">
              <w:rPr>
                <w:rFonts w:cs="B Nazanin" w:hint="cs"/>
                <w:sz w:val="20"/>
                <w:szCs w:val="20"/>
                <w:rtl/>
              </w:rPr>
              <w:t>....................................</w:t>
            </w:r>
            <w:r w:rsidR="00FE3E22" w:rsidRPr="00DA2C3E">
              <w:rPr>
                <w:rFonts w:cs="B Nazanin" w:hint="cs"/>
                <w:sz w:val="20"/>
                <w:szCs w:val="20"/>
                <w:rtl/>
              </w:rPr>
              <w:t>.......................</w:t>
            </w:r>
          </w:p>
        </w:tc>
      </w:tr>
    </w:tbl>
    <w:p w14:paraId="6E8BA34F" w14:textId="77777777" w:rsidR="00821D11" w:rsidRPr="00DA2C3E" w:rsidRDefault="00821D11" w:rsidP="00861999">
      <w:pPr>
        <w:jc w:val="both"/>
        <w:rPr>
          <w:rFonts w:cs="B Nazanin"/>
          <w:sz w:val="20"/>
          <w:szCs w:val="20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40200B" w:rsidRPr="00DA2C3E" w14:paraId="2E7201CC" w14:textId="77777777" w:rsidTr="0040200B">
        <w:tc>
          <w:tcPr>
            <w:tcW w:w="9016" w:type="dxa"/>
          </w:tcPr>
          <w:p w14:paraId="7E0503EF" w14:textId="77777777" w:rsidR="0040200B" w:rsidRPr="00DA2C3E" w:rsidRDefault="0040200B" w:rsidP="00861999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DA2C3E">
              <w:rPr>
                <w:rFonts w:cs="B Nazanin" w:hint="cs"/>
                <w:sz w:val="20"/>
                <w:szCs w:val="20"/>
                <w:rtl/>
              </w:rPr>
              <w:t>مشخصات عضو هیات علمی:</w:t>
            </w:r>
          </w:p>
          <w:p w14:paraId="2174D9F1" w14:textId="77777777" w:rsidR="00FE3E22" w:rsidRPr="00DA2C3E" w:rsidRDefault="00FE3E22" w:rsidP="00861999">
            <w:pPr>
              <w:jc w:val="both"/>
              <w:rPr>
                <w:rFonts w:cs="B Nazanin"/>
                <w:sz w:val="20"/>
                <w:szCs w:val="20"/>
                <w:rtl/>
              </w:rPr>
            </w:pPr>
          </w:p>
          <w:p w14:paraId="1AD9BE9B" w14:textId="77777777" w:rsidR="0040200B" w:rsidRPr="00DA2C3E" w:rsidRDefault="0040200B" w:rsidP="00861999">
            <w:pPr>
              <w:jc w:val="both"/>
              <w:rPr>
                <w:rFonts w:cs="B Nazanin"/>
                <w:sz w:val="20"/>
                <w:szCs w:val="20"/>
                <w:rtl/>
              </w:rPr>
            </w:pPr>
            <w:r w:rsidRPr="00DA2C3E">
              <w:rPr>
                <w:rFonts w:cs="B Nazanin" w:hint="cs"/>
                <w:sz w:val="20"/>
                <w:szCs w:val="20"/>
                <w:rtl/>
              </w:rPr>
              <w:t>اینجانب :</w:t>
            </w:r>
            <w:r w:rsidR="00FE3E22" w:rsidRPr="00DA2C3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A2C3E">
              <w:rPr>
                <w:rFonts w:cs="B Nazanin" w:hint="cs"/>
                <w:sz w:val="20"/>
                <w:szCs w:val="20"/>
                <w:rtl/>
              </w:rPr>
              <w:t>.........</w:t>
            </w:r>
            <w:r w:rsidR="00FE3E22" w:rsidRPr="00DA2C3E">
              <w:rPr>
                <w:rFonts w:cs="B Nazanin" w:hint="cs"/>
                <w:sz w:val="20"/>
                <w:szCs w:val="20"/>
                <w:rtl/>
              </w:rPr>
              <w:t>......</w:t>
            </w:r>
            <w:r w:rsidRPr="00DA2C3E">
              <w:rPr>
                <w:rFonts w:cs="B Nazanin" w:hint="cs"/>
                <w:sz w:val="20"/>
                <w:szCs w:val="20"/>
                <w:rtl/>
              </w:rPr>
              <w:t>.................... عضو هیات علمی دانشگاه:</w:t>
            </w:r>
            <w:r w:rsidR="00FE3E22" w:rsidRPr="00DA2C3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A2C3E">
              <w:rPr>
                <w:rFonts w:cs="B Nazanin" w:hint="cs"/>
                <w:sz w:val="20"/>
                <w:szCs w:val="20"/>
                <w:rtl/>
              </w:rPr>
              <w:t>............</w:t>
            </w:r>
            <w:r w:rsidR="00FE3E22" w:rsidRPr="00DA2C3E">
              <w:rPr>
                <w:rFonts w:cs="B Nazanin" w:hint="cs"/>
                <w:sz w:val="20"/>
                <w:szCs w:val="20"/>
                <w:rtl/>
              </w:rPr>
              <w:t>..............</w:t>
            </w:r>
            <w:r w:rsidRPr="00DA2C3E">
              <w:rPr>
                <w:rFonts w:cs="B Nazanin" w:hint="cs"/>
                <w:sz w:val="20"/>
                <w:szCs w:val="20"/>
                <w:rtl/>
              </w:rPr>
              <w:t>...........</w:t>
            </w:r>
            <w:r w:rsidR="00FE3E22" w:rsidRPr="00DA2C3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A2C3E">
              <w:rPr>
                <w:rFonts w:cs="B Nazanin" w:hint="cs"/>
                <w:sz w:val="20"/>
                <w:szCs w:val="20"/>
                <w:rtl/>
              </w:rPr>
              <w:t>با مرتبه:</w:t>
            </w:r>
            <w:r w:rsidR="00FE3E22" w:rsidRPr="00DA2C3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A2C3E">
              <w:rPr>
                <w:rFonts w:cs="B Nazanin" w:hint="cs"/>
                <w:sz w:val="20"/>
                <w:szCs w:val="20"/>
                <w:rtl/>
              </w:rPr>
              <w:t>....</w:t>
            </w:r>
            <w:r w:rsidR="00FE3E22" w:rsidRPr="00DA2C3E">
              <w:rPr>
                <w:rFonts w:cs="B Nazanin" w:hint="cs"/>
                <w:sz w:val="20"/>
                <w:szCs w:val="20"/>
                <w:rtl/>
              </w:rPr>
              <w:t>....</w:t>
            </w:r>
            <w:r w:rsidRPr="00DA2C3E">
              <w:rPr>
                <w:rFonts w:cs="B Nazanin" w:hint="cs"/>
                <w:sz w:val="20"/>
                <w:szCs w:val="20"/>
                <w:rtl/>
              </w:rPr>
              <w:t>.....................</w:t>
            </w:r>
            <w:r w:rsidR="00FE3E22" w:rsidRPr="00DA2C3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A2C3E">
              <w:rPr>
                <w:rFonts w:cs="B Nazanin" w:hint="cs"/>
                <w:sz w:val="20"/>
                <w:szCs w:val="20"/>
                <w:rtl/>
              </w:rPr>
              <w:t>تایید می نماییم که خانم/آقای ..........</w:t>
            </w:r>
            <w:r w:rsidR="00FE3E22" w:rsidRPr="00DA2C3E">
              <w:rPr>
                <w:rFonts w:cs="B Nazanin" w:hint="cs"/>
                <w:sz w:val="20"/>
                <w:szCs w:val="20"/>
                <w:rtl/>
              </w:rPr>
              <w:t>........</w:t>
            </w:r>
            <w:r w:rsidR="00DA2C3E">
              <w:rPr>
                <w:rFonts w:cs="B Nazanin" w:hint="cs"/>
                <w:sz w:val="20"/>
                <w:szCs w:val="20"/>
                <w:rtl/>
              </w:rPr>
              <w:t>....</w:t>
            </w:r>
            <w:r w:rsidR="00FE3E22" w:rsidRPr="00DA2C3E">
              <w:rPr>
                <w:rFonts w:cs="B Nazanin" w:hint="cs"/>
                <w:sz w:val="20"/>
                <w:szCs w:val="20"/>
                <w:rtl/>
              </w:rPr>
              <w:t>..........</w:t>
            </w:r>
            <w:r w:rsidRPr="00DA2C3E">
              <w:rPr>
                <w:rFonts w:cs="B Nazanin" w:hint="cs"/>
                <w:sz w:val="20"/>
                <w:szCs w:val="20"/>
                <w:rtl/>
              </w:rPr>
              <w:t>.............</w:t>
            </w:r>
            <w:r w:rsidR="00FE3E22" w:rsidRPr="00DA2C3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A2C3E">
              <w:rPr>
                <w:rFonts w:cs="B Nazanin" w:hint="cs"/>
                <w:sz w:val="20"/>
                <w:szCs w:val="20"/>
                <w:rtl/>
              </w:rPr>
              <w:t>داوطلب ورود به مقطع دکتری با توجه به سوابق، مطالعات و پژوهشهای انجام داده و شاخص های ارزیابی ذیل، شایستگی ورود به دوره دکتری را دارد.</w:t>
            </w:r>
          </w:p>
        </w:tc>
      </w:tr>
    </w:tbl>
    <w:p w14:paraId="66BBBF81" w14:textId="77777777" w:rsidR="0040200B" w:rsidRPr="00DA2C3E" w:rsidRDefault="0040200B">
      <w:pPr>
        <w:rPr>
          <w:rFonts w:cs="2  Titr"/>
          <w:sz w:val="20"/>
          <w:szCs w:val="20"/>
          <w:u w:val="single"/>
          <w:rtl/>
        </w:rPr>
      </w:pPr>
      <w:r w:rsidRPr="00DA2C3E">
        <w:rPr>
          <w:rFonts w:cs="2  Titr" w:hint="cs"/>
          <w:sz w:val="20"/>
          <w:szCs w:val="20"/>
          <w:u w:val="single"/>
          <w:rtl/>
        </w:rPr>
        <w:t>لطفا، اطلاعات جدول زیر را در مورد دانشجو کامل 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196"/>
        <w:gridCol w:w="1276"/>
        <w:gridCol w:w="1276"/>
        <w:gridCol w:w="1134"/>
        <w:gridCol w:w="1134"/>
      </w:tblGrid>
      <w:tr w:rsidR="0040200B" w:rsidRPr="00DA2C3E" w14:paraId="3D7A6463" w14:textId="77777777" w:rsidTr="00FE3E22">
        <w:tc>
          <w:tcPr>
            <w:tcW w:w="4196" w:type="dxa"/>
          </w:tcPr>
          <w:p w14:paraId="4BAEB43E" w14:textId="77777777" w:rsidR="0040200B" w:rsidRPr="00DA2C3E" w:rsidRDefault="0040200B" w:rsidP="00FE3E2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A2C3E">
              <w:rPr>
                <w:rFonts w:cs="B Nazanin" w:hint="cs"/>
                <w:b/>
                <w:bCs/>
                <w:sz w:val="20"/>
                <w:szCs w:val="20"/>
                <w:rtl/>
              </w:rPr>
              <w:t>شاخص های ارزیابی</w:t>
            </w:r>
          </w:p>
        </w:tc>
        <w:tc>
          <w:tcPr>
            <w:tcW w:w="1276" w:type="dxa"/>
          </w:tcPr>
          <w:p w14:paraId="08459C72" w14:textId="77777777" w:rsidR="0040200B" w:rsidRPr="00DA2C3E" w:rsidRDefault="0040200B" w:rsidP="00FE3E2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A2C3E">
              <w:rPr>
                <w:rFonts w:cs="B Nazanin" w:hint="cs"/>
                <w:b/>
                <w:bCs/>
                <w:sz w:val="20"/>
                <w:szCs w:val="20"/>
                <w:rtl/>
              </w:rPr>
              <w:t>عالی</w:t>
            </w:r>
          </w:p>
        </w:tc>
        <w:tc>
          <w:tcPr>
            <w:tcW w:w="1276" w:type="dxa"/>
          </w:tcPr>
          <w:p w14:paraId="718F86CC" w14:textId="77777777" w:rsidR="0040200B" w:rsidRPr="00DA2C3E" w:rsidRDefault="0040200B" w:rsidP="00FE3E2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A2C3E">
              <w:rPr>
                <w:rFonts w:cs="B Nazanin" w:hint="cs"/>
                <w:b/>
                <w:bCs/>
                <w:sz w:val="20"/>
                <w:szCs w:val="20"/>
                <w:rtl/>
              </w:rPr>
              <w:t>خوب</w:t>
            </w:r>
          </w:p>
        </w:tc>
        <w:tc>
          <w:tcPr>
            <w:tcW w:w="1134" w:type="dxa"/>
          </w:tcPr>
          <w:p w14:paraId="2A332198" w14:textId="77777777" w:rsidR="0040200B" w:rsidRPr="00DA2C3E" w:rsidRDefault="0040200B" w:rsidP="00FE3E2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A2C3E">
              <w:rPr>
                <w:rFonts w:cs="B Nazanin" w:hint="cs"/>
                <w:b/>
                <w:bCs/>
                <w:sz w:val="20"/>
                <w:szCs w:val="20"/>
                <w:rtl/>
              </w:rPr>
              <w:t>متوسط</w:t>
            </w:r>
          </w:p>
        </w:tc>
        <w:tc>
          <w:tcPr>
            <w:tcW w:w="1134" w:type="dxa"/>
          </w:tcPr>
          <w:p w14:paraId="069C83D6" w14:textId="77777777" w:rsidR="0040200B" w:rsidRPr="00DA2C3E" w:rsidRDefault="0040200B" w:rsidP="00FE3E22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A2C3E">
              <w:rPr>
                <w:rFonts w:cs="B Nazanin" w:hint="cs"/>
                <w:b/>
                <w:bCs/>
                <w:sz w:val="20"/>
                <w:szCs w:val="20"/>
                <w:rtl/>
              </w:rPr>
              <w:t>ضعیف</w:t>
            </w:r>
          </w:p>
        </w:tc>
      </w:tr>
      <w:tr w:rsidR="0040200B" w:rsidRPr="00DA2C3E" w14:paraId="08A15A8E" w14:textId="77777777" w:rsidTr="00FE3E22">
        <w:tc>
          <w:tcPr>
            <w:tcW w:w="4196" w:type="dxa"/>
          </w:tcPr>
          <w:p w14:paraId="1B69F3EC" w14:textId="77777777" w:rsidR="0040200B" w:rsidRPr="00DA2C3E" w:rsidRDefault="0040200B">
            <w:pPr>
              <w:rPr>
                <w:rFonts w:cs="B Nazanin"/>
                <w:sz w:val="20"/>
                <w:szCs w:val="20"/>
                <w:rtl/>
              </w:rPr>
            </w:pPr>
            <w:r w:rsidRPr="00DA2C3E">
              <w:rPr>
                <w:rFonts w:cs="B Nazanin" w:hint="cs"/>
                <w:sz w:val="20"/>
                <w:szCs w:val="20"/>
                <w:rtl/>
              </w:rPr>
              <w:t>توانایی تفکر</w:t>
            </w:r>
          </w:p>
        </w:tc>
        <w:tc>
          <w:tcPr>
            <w:tcW w:w="1276" w:type="dxa"/>
          </w:tcPr>
          <w:p w14:paraId="4ABF62ED" w14:textId="77777777" w:rsidR="0040200B" w:rsidRPr="00DA2C3E" w:rsidRDefault="0040200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2B42EECC" w14:textId="77777777" w:rsidR="0040200B" w:rsidRPr="00DA2C3E" w:rsidRDefault="0040200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41CFD3A3" w14:textId="77777777" w:rsidR="0040200B" w:rsidRPr="00DA2C3E" w:rsidRDefault="0040200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5CF6F1A6" w14:textId="77777777" w:rsidR="0040200B" w:rsidRPr="00DA2C3E" w:rsidRDefault="0040200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0200B" w:rsidRPr="00DA2C3E" w14:paraId="059872DE" w14:textId="77777777" w:rsidTr="00FE3E22">
        <w:tc>
          <w:tcPr>
            <w:tcW w:w="4196" w:type="dxa"/>
          </w:tcPr>
          <w:p w14:paraId="311BA69E" w14:textId="77777777" w:rsidR="0040200B" w:rsidRPr="00DA2C3E" w:rsidRDefault="0040200B">
            <w:pPr>
              <w:rPr>
                <w:rFonts w:cs="B Nazanin"/>
                <w:sz w:val="20"/>
                <w:szCs w:val="20"/>
                <w:rtl/>
              </w:rPr>
            </w:pPr>
            <w:r w:rsidRPr="00DA2C3E">
              <w:rPr>
                <w:rFonts w:cs="B Nazanin" w:hint="cs"/>
                <w:sz w:val="20"/>
                <w:szCs w:val="20"/>
                <w:rtl/>
              </w:rPr>
              <w:t>وسعت دانش عمومی</w:t>
            </w:r>
          </w:p>
        </w:tc>
        <w:tc>
          <w:tcPr>
            <w:tcW w:w="1276" w:type="dxa"/>
          </w:tcPr>
          <w:p w14:paraId="0CD3DB9C" w14:textId="77777777" w:rsidR="0040200B" w:rsidRPr="00DA2C3E" w:rsidRDefault="0040200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369CABD7" w14:textId="77777777" w:rsidR="0040200B" w:rsidRPr="00DA2C3E" w:rsidRDefault="0040200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33792B7A" w14:textId="77777777" w:rsidR="0040200B" w:rsidRPr="00DA2C3E" w:rsidRDefault="0040200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4A85AF07" w14:textId="77777777" w:rsidR="0040200B" w:rsidRPr="00DA2C3E" w:rsidRDefault="0040200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0200B" w:rsidRPr="00DA2C3E" w14:paraId="6E333560" w14:textId="77777777" w:rsidTr="00FE3E22">
        <w:tc>
          <w:tcPr>
            <w:tcW w:w="4196" w:type="dxa"/>
          </w:tcPr>
          <w:p w14:paraId="447B6186" w14:textId="77777777" w:rsidR="0040200B" w:rsidRPr="00DA2C3E" w:rsidRDefault="0040200B">
            <w:pPr>
              <w:rPr>
                <w:rFonts w:cs="B Nazanin"/>
                <w:sz w:val="20"/>
                <w:szCs w:val="20"/>
                <w:rtl/>
              </w:rPr>
            </w:pPr>
            <w:r w:rsidRPr="00DA2C3E">
              <w:rPr>
                <w:rFonts w:cs="B Nazanin" w:hint="cs"/>
                <w:sz w:val="20"/>
                <w:szCs w:val="20"/>
                <w:rtl/>
              </w:rPr>
              <w:t>توانایی تحلیلی</w:t>
            </w:r>
          </w:p>
        </w:tc>
        <w:tc>
          <w:tcPr>
            <w:tcW w:w="1276" w:type="dxa"/>
          </w:tcPr>
          <w:p w14:paraId="4C593855" w14:textId="77777777" w:rsidR="0040200B" w:rsidRPr="00DA2C3E" w:rsidRDefault="0040200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15D2E8E0" w14:textId="77777777" w:rsidR="0040200B" w:rsidRPr="00DA2C3E" w:rsidRDefault="0040200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573CA49A" w14:textId="77777777" w:rsidR="0040200B" w:rsidRPr="00DA2C3E" w:rsidRDefault="0040200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4C838FDF" w14:textId="77777777" w:rsidR="0040200B" w:rsidRPr="00DA2C3E" w:rsidRDefault="0040200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0200B" w:rsidRPr="00DA2C3E" w14:paraId="716AAECE" w14:textId="77777777" w:rsidTr="00FE3E22">
        <w:tc>
          <w:tcPr>
            <w:tcW w:w="4196" w:type="dxa"/>
          </w:tcPr>
          <w:p w14:paraId="3D939C23" w14:textId="77777777" w:rsidR="0040200B" w:rsidRPr="00DA2C3E" w:rsidRDefault="0040200B">
            <w:pPr>
              <w:rPr>
                <w:rFonts w:cs="B Nazanin"/>
                <w:sz w:val="20"/>
                <w:szCs w:val="20"/>
                <w:rtl/>
              </w:rPr>
            </w:pPr>
            <w:r w:rsidRPr="00DA2C3E">
              <w:rPr>
                <w:rFonts w:cs="B Nazanin" w:hint="cs"/>
                <w:sz w:val="20"/>
                <w:szCs w:val="20"/>
                <w:rtl/>
              </w:rPr>
              <w:t>فن بیان</w:t>
            </w:r>
          </w:p>
        </w:tc>
        <w:tc>
          <w:tcPr>
            <w:tcW w:w="1276" w:type="dxa"/>
          </w:tcPr>
          <w:p w14:paraId="62D9B2B8" w14:textId="77777777" w:rsidR="0040200B" w:rsidRPr="00DA2C3E" w:rsidRDefault="0040200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54AA2C09" w14:textId="77777777" w:rsidR="0040200B" w:rsidRPr="00DA2C3E" w:rsidRDefault="0040200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1F684464" w14:textId="77777777" w:rsidR="0040200B" w:rsidRPr="00DA2C3E" w:rsidRDefault="0040200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7E14721D" w14:textId="77777777" w:rsidR="0040200B" w:rsidRPr="00DA2C3E" w:rsidRDefault="0040200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0200B" w:rsidRPr="00DA2C3E" w14:paraId="31220DE5" w14:textId="77777777" w:rsidTr="00FE3E22">
        <w:tc>
          <w:tcPr>
            <w:tcW w:w="4196" w:type="dxa"/>
          </w:tcPr>
          <w:p w14:paraId="24C100CF" w14:textId="77777777" w:rsidR="0040200B" w:rsidRPr="00DA2C3E" w:rsidRDefault="0040200B">
            <w:pPr>
              <w:rPr>
                <w:rFonts w:cs="B Nazanin"/>
                <w:sz w:val="20"/>
                <w:szCs w:val="20"/>
                <w:rtl/>
              </w:rPr>
            </w:pPr>
            <w:r w:rsidRPr="00DA2C3E">
              <w:rPr>
                <w:rFonts w:cs="B Nazanin" w:hint="cs"/>
                <w:sz w:val="20"/>
                <w:szCs w:val="20"/>
                <w:rtl/>
              </w:rPr>
              <w:t>قابلیت کار گروهی</w:t>
            </w:r>
          </w:p>
        </w:tc>
        <w:tc>
          <w:tcPr>
            <w:tcW w:w="1276" w:type="dxa"/>
          </w:tcPr>
          <w:p w14:paraId="1B48D54D" w14:textId="77777777" w:rsidR="0040200B" w:rsidRPr="00DA2C3E" w:rsidRDefault="0040200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542BA51E" w14:textId="77777777" w:rsidR="0040200B" w:rsidRPr="00DA2C3E" w:rsidRDefault="0040200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296A47F1" w14:textId="77777777" w:rsidR="0040200B" w:rsidRPr="00DA2C3E" w:rsidRDefault="0040200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6D56AC6F" w14:textId="77777777" w:rsidR="0040200B" w:rsidRPr="00DA2C3E" w:rsidRDefault="0040200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0200B" w:rsidRPr="00DA2C3E" w14:paraId="6BF1678E" w14:textId="77777777" w:rsidTr="00FE3E22">
        <w:tc>
          <w:tcPr>
            <w:tcW w:w="4196" w:type="dxa"/>
          </w:tcPr>
          <w:p w14:paraId="027BCF81" w14:textId="77777777" w:rsidR="0040200B" w:rsidRPr="00DA2C3E" w:rsidRDefault="0040200B">
            <w:pPr>
              <w:rPr>
                <w:rFonts w:cs="B Nazanin"/>
                <w:sz w:val="20"/>
                <w:szCs w:val="20"/>
                <w:rtl/>
              </w:rPr>
            </w:pPr>
            <w:r w:rsidRPr="00DA2C3E">
              <w:rPr>
                <w:rFonts w:cs="B Nazanin" w:hint="cs"/>
                <w:sz w:val="20"/>
                <w:szCs w:val="20"/>
                <w:rtl/>
              </w:rPr>
              <w:t>پشتکار و داشتن هدف مشخص و انگیزه</w:t>
            </w:r>
          </w:p>
        </w:tc>
        <w:tc>
          <w:tcPr>
            <w:tcW w:w="1276" w:type="dxa"/>
          </w:tcPr>
          <w:p w14:paraId="62D43C03" w14:textId="77777777" w:rsidR="0040200B" w:rsidRPr="00DA2C3E" w:rsidRDefault="0040200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030F291F" w14:textId="77777777" w:rsidR="0040200B" w:rsidRPr="00DA2C3E" w:rsidRDefault="0040200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77A92F33" w14:textId="77777777" w:rsidR="0040200B" w:rsidRPr="00DA2C3E" w:rsidRDefault="0040200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3084A66D" w14:textId="77777777" w:rsidR="0040200B" w:rsidRPr="00DA2C3E" w:rsidRDefault="0040200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0200B" w:rsidRPr="00DA2C3E" w14:paraId="011CA9B2" w14:textId="77777777" w:rsidTr="00FE3E22">
        <w:tc>
          <w:tcPr>
            <w:tcW w:w="4196" w:type="dxa"/>
          </w:tcPr>
          <w:p w14:paraId="271EA920" w14:textId="77777777" w:rsidR="0040200B" w:rsidRPr="00DA2C3E" w:rsidRDefault="0040200B">
            <w:pPr>
              <w:rPr>
                <w:rFonts w:cs="B Nazanin"/>
                <w:sz w:val="20"/>
                <w:szCs w:val="20"/>
                <w:rtl/>
              </w:rPr>
            </w:pPr>
            <w:r w:rsidRPr="00DA2C3E">
              <w:rPr>
                <w:rFonts w:cs="B Nazanin" w:hint="cs"/>
                <w:sz w:val="20"/>
                <w:szCs w:val="20"/>
                <w:rtl/>
              </w:rPr>
              <w:t>توانایی انجام تحقیق و نگارش</w:t>
            </w:r>
          </w:p>
        </w:tc>
        <w:tc>
          <w:tcPr>
            <w:tcW w:w="1276" w:type="dxa"/>
          </w:tcPr>
          <w:p w14:paraId="5E4AF1E3" w14:textId="77777777" w:rsidR="0040200B" w:rsidRPr="00DA2C3E" w:rsidRDefault="0040200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7C2E7351" w14:textId="77777777" w:rsidR="0040200B" w:rsidRPr="00DA2C3E" w:rsidRDefault="0040200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1D0AF32C" w14:textId="77777777" w:rsidR="0040200B" w:rsidRPr="00DA2C3E" w:rsidRDefault="0040200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481FA57E" w14:textId="77777777" w:rsidR="0040200B" w:rsidRPr="00DA2C3E" w:rsidRDefault="0040200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0200B" w:rsidRPr="00DA2C3E" w14:paraId="726FF05B" w14:textId="77777777" w:rsidTr="00FE3E22">
        <w:tc>
          <w:tcPr>
            <w:tcW w:w="4196" w:type="dxa"/>
          </w:tcPr>
          <w:p w14:paraId="43A6B9C0" w14:textId="77777777" w:rsidR="0040200B" w:rsidRPr="00DA2C3E" w:rsidRDefault="0040200B">
            <w:pPr>
              <w:rPr>
                <w:rFonts w:cs="B Nazanin"/>
                <w:sz w:val="20"/>
                <w:szCs w:val="20"/>
                <w:rtl/>
              </w:rPr>
            </w:pPr>
            <w:r w:rsidRPr="00DA2C3E">
              <w:rPr>
                <w:rFonts w:cs="B Nazanin" w:hint="cs"/>
                <w:sz w:val="20"/>
                <w:szCs w:val="20"/>
                <w:rtl/>
              </w:rPr>
              <w:t>خلاقیت، ابتکار و نوآوری</w:t>
            </w:r>
          </w:p>
        </w:tc>
        <w:tc>
          <w:tcPr>
            <w:tcW w:w="1276" w:type="dxa"/>
          </w:tcPr>
          <w:p w14:paraId="6E30DB68" w14:textId="77777777" w:rsidR="0040200B" w:rsidRPr="00DA2C3E" w:rsidRDefault="0040200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635E1639" w14:textId="77777777" w:rsidR="0040200B" w:rsidRPr="00DA2C3E" w:rsidRDefault="0040200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2B8762D9" w14:textId="77777777" w:rsidR="0040200B" w:rsidRPr="00DA2C3E" w:rsidRDefault="0040200B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03E7E605" w14:textId="77777777" w:rsidR="0040200B" w:rsidRPr="00DA2C3E" w:rsidRDefault="0040200B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4B64C925" w14:textId="77777777" w:rsidR="0040200B" w:rsidRPr="000C4F6A" w:rsidRDefault="0040200B">
      <w:pPr>
        <w:rPr>
          <w:rFonts w:cs="2  Titr"/>
          <w:b/>
          <w:bCs/>
          <w:sz w:val="20"/>
          <w:szCs w:val="20"/>
          <w:u w:val="single"/>
          <w:rtl/>
        </w:rPr>
      </w:pPr>
    </w:p>
    <w:p w14:paraId="74857478" w14:textId="77777777" w:rsidR="0040200B" w:rsidRPr="000C4F6A" w:rsidRDefault="0040200B">
      <w:pPr>
        <w:rPr>
          <w:rFonts w:cs="2  Titr"/>
          <w:b/>
          <w:bCs/>
          <w:sz w:val="20"/>
          <w:szCs w:val="20"/>
          <w:u w:val="single"/>
          <w:rtl/>
        </w:rPr>
      </w:pPr>
      <w:r w:rsidRPr="000C4F6A">
        <w:rPr>
          <w:rFonts w:cs="2  Titr" w:hint="cs"/>
          <w:b/>
          <w:bCs/>
          <w:sz w:val="20"/>
          <w:szCs w:val="20"/>
          <w:u w:val="single"/>
          <w:rtl/>
        </w:rPr>
        <w:t>لطفا هرگونه اطلاعات تکمیلی دیگری که در ارزیابی داوطلب مفید می دانید در سطرهای زیر بنویسید و یا در برگ جداگانه ای درج و به این فرم ضمیمه نمایید.</w:t>
      </w:r>
    </w:p>
    <w:p w14:paraId="3ED20C3D" w14:textId="77777777" w:rsidR="0040200B" w:rsidRPr="00DA2C3E" w:rsidRDefault="0040200B" w:rsidP="003B07B4">
      <w:pPr>
        <w:spacing w:line="360" w:lineRule="auto"/>
        <w:rPr>
          <w:rFonts w:cs="B Nazanin"/>
          <w:sz w:val="20"/>
          <w:szCs w:val="20"/>
          <w:rtl/>
        </w:rPr>
      </w:pPr>
      <w:r w:rsidRPr="00DA2C3E">
        <w:rPr>
          <w:rFonts w:cs="B Nazanin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E3E22" w:rsidRPr="00DA2C3E">
        <w:rPr>
          <w:rFonts w:cs="B Nazanin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</w:t>
      </w:r>
      <w:r w:rsidR="00DA2C3E">
        <w:rPr>
          <w:rFonts w:cs="B Nazanin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  <w:r w:rsidR="00FE3E22" w:rsidRPr="00DA2C3E">
        <w:rPr>
          <w:rFonts w:cs="B Nazanin" w:hint="cs"/>
          <w:sz w:val="20"/>
          <w:szCs w:val="20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  <w:r w:rsidRPr="00DA2C3E">
        <w:rPr>
          <w:rFonts w:cs="B Nazanin" w:hint="cs"/>
          <w:sz w:val="20"/>
          <w:szCs w:val="20"/>
          <w:rtl/>
        </w:rPr>
        <w:t>.نام و نام خانوادگی عضو هیات علمی</w:t>
      </w:r>
    </w:p>
    <w:p w14:paraId="1B2C68B0" w14:textId="77777777" w:rsidR="0040200B" w:rsidRPr="00DA2C3E" w:rsidRDefault="00FE3E22" w:rsidP="00FE3E22">
      <w:pPr>
        <w:jc w:val="center"/>
        <w:rPr>
          <w:rFonts w:cs="B Nazanin"/>
          <w:sz w:val="20"/>
          <w:szCs w:val="20"/>
        </w:rPr>
      </w:pPr>
      <w:r w:rsidRPr="00DA2C3E">
        <w:rPr>
          <w:rFonts w:cs="B Nazanin" w:hint="cs"/>
          <w:sz w:val="20"/>
          <w:szCs w:val="20"/>
          <w:rtl/>
        </w:rPr>
        <w:t xml:space="preserve">                                                                                                      </w:t>
      </w:r>
      <w:r w:rsidR="00DA2C3E">
        <w:rPr>
          <w:rFonts w:cs="B Nazanin" w:hint="cs"/>
          <w:sz w:val="20"/>
          <w:szCs w:val="20"/>
          <w:rtl/>
        </w:rPr>
        <w:t xml:space="preserve">                         </w:t>
      </w:r>
      <w:r w:rsidRPr="00DA2C3E">
        <w:rPr>
          <w:rFonts w:cs="B Nazanin" w:hint="cs"/>
          <w:sz w:val="20"/>
          <w:szCs w:val="20"/>
          <w:rtl/>
        </w:rPr>
        <w:t xml:space="preserve">           </w:t>
      </w:r>
      <w:r w:rsidR="0040200B" w:rsidRPr="00DA2C3E">
        <w:rPr>
          <w:rFonts w:cs="B Nazanin" w:hint="cs"/>
          <w:sz w:val="20"/>
          <w:szCs w:val="20"/>
          <w:rtl/>
        </w:rPr>
        <w:t>امضا</w:t>
      </w:r>
      <w:r w:rsidRPr="00DA2C3E">
        <w:rPr>
          <w:rFonts w:cs="B Nazanin" w:hint="cs"/>
          <w:sz w:val="20"/>
          <w:szCs w:val="20"/>
          <w:rtl/>
        </w:rPr>
        <w:t>ء</w:t>
      </w:r>
      <w:r w:rsidR="0040200B" w:rsidRPr="00DA2C3E">
        <w:rPr>
          <w:rFonts w:cs="B Nazanin" w:hint="cs"/>
          <w:sz w:val="20"/>
          <w:szCs w:val="20"/>
          <w:rtl/>
        </w:rPr>
        <w:t xml:space="preserve"> و تاریخ</w:t>
      </w:r>
    </w:p>
    <w:sectPr w:rsidR="0040200B" w:rsidRPr="00DA2C3E" w:rsidSect="00B8081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D11"/>
    <w:rsid w:val="000C4F6A"/>
    <w:rsid w:val="001052A5"/>
    <w:rsid w:val="001508C4"/>
    <w:rsid w:val="00231130"/>
    <w:rsid w:val="003B07B4"/>
    <w:rsid w:val="003C60CC"/>
    <w:rsid w:val="0040200B"/>
    <w:rsid w:val="006136AE"/>
    <w:rsid w:val="007E0B28"/>
    <w:rsid w:val="007F7F22"/>
    <w:rsid w:val="00821D11"/>
    <w:rsid w:val="00861999"/>
    <w:rsid w:val="00894142"/>
    <w:rsid w:val="00B8081F"/>
    <w:rsid w:val="00CC3795"/>
    <w:rsid w:val="00D11CDF"/>
    <w:rsid w:val="00DA2C3E"/>
    <w:rsid w:val="00EB6E6F"/>
    <w:rsid w:val="00FE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E80AB"/>
  <w15:chartTrackingRefBased/>
  <w15:docId w15:val="{C1EF4E36-B233-4741-AEDA-5BDD903C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6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4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1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408</Words>
  <Characters>2326</Characters>
  <Application>Microsoft Office Word</Application>
  <DocSecurity>0</DocSecurity>
  <Lines>19</Lines>
  <Paragraphs>5</Paragraphs>
  <ScaleCrop>false</ScaleCrop>
  <Company>MRT www.Win2Farsi.com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s.riahi@Mail.sbu.ac.ir</cp:lastModifiedBy>
  <cp:revision>4</cp:revision>
  <cp:lastPrinted>2020-08-02T06:08:00Z</cp:lastPrinted>
  <dcterms:created xsi:type="dcterms:W3CDTF">2025-05-31T08:33:00Z</dcterms:created>
  <dcterms:modified xsi:type="dcterms:W3CDTF">2025-05-31T09:44:00Z</dcterms:modified>
</cp:coreProperties>
</file>