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XSpec="center" w:tblpY="630"/>
        <w:tblW w:w="9715" w:type="dxa"/>
        <w:tblLook w:val="04A0" w:firstRow="1" w:lastRow="0" w:firstColumn="1" w:lastColumn="0" w:noHBand="0" w:noVBand="1"/>
      </w:tblPr>
      <w:tblGrid>
        <w:gridCol w:w="1924"/>
        <w:gridCol w:w="1180"/>
        <w:gridCol w:w="2932"/>
        <w:gridCol w:w="2984"/>
        <w:gridCol w:w="695"/>
      </w:tblGrid>
      <w:tr w:rsidR="00E74B83" w14:paraId="19E4FF57" w14:textId="77777777" w:rsidTr="00AF6FB7">
        <w:tc>
          <w:tcPr>
            <w:tcW w:w="1924" w:type="dxa"/>
          </w:tcPr>
          <w:p w14:paraId="47C26411" w14:textId="6FF9574C" w:rsidR="001A6032" w:rsidRPr="00E74B83" w:rsidRDefault="001A6032" w:rsidP="001A6032">
            <w:pPr>
              <w:jc w:val="center"/>
              <w:rPr>
                <w:rFonts w:cs="B Mitra"/>
                <w:b/>
                <w:bCs/>
              </w:rPr>
            </w:pPr>
            <w:r w:rsidRPr="00E74B83">
              <w:rPr>
                <w:rFonts w:cs="B Mitra" w:hint="cs"/>
                <w:b/>
                <w:bCs/>
                <w:rtl/>
              </w:rPr>
              <w:t>ساعت مصاحبه</w:t>
            </w:r>
          </w:p>
        </w:tc>
        <w:tc>
          <w:tcPr>
            <w:tcW w:w="1180" w:type="dxa"/>
          </w:tcPr>
          <w:p w14:paraId="0785C675" w14:textId="4E996856" w:rsidR="001A6032" w:rsidRPr="00E74B83" w:rsidRDefault="001A6032" w:rsidP="001A6032">
            <w:pPr>
              <w:jc w:val="center"/>
              <w:rPr>
                <w:rFonts w:cs="B Mitra"/>
                <w:b/>
                <w:bCs/>
              </w:rPr>
            </w:pPr>
            <w:r w:rsidRPr="00E74B83">
              <w:rPr>
                <w:rFonts w:cs="B Mitra" w:hint="cs"/>
                <w:b/>
                <w:bCs/>
                <w:rtl/>
              </w:rPr>
              <w:t>روز مصاحبه</w:t>
            </w:r>
          </w:p>
        </w:tc>
        <w:tc>
          <w:tcPr>
            <w:tcW w:w="2932" w:type="dxa"/>
          </w:tcPr>
          <w:p w14:paraId="71716998" w14:textId="629CD0A8" w:rsidR="001A6032" w:rsidRPr="00E74B83" w:rsidRDefault="001A6032" w:rsidP="001A6032">
            <w:pPr>
              <w:jc w:val="center"/>
              <w:rPr>
                <w:rFonts w:cs="B Mitra"/>
                <w:b/>
                <w:bCs/>
                <w:rtl/>
              </w:rPr>
            </w:pPr>
            <w:r w:rsidRPr="00E74B83">
              <w:rPr>
                <w:rFonts w:cs="B Mitra" w:hint="cs"/>
                <w:b/>
                <w:bCs/>
                <w:rtl/>
              </w:rPr>
              <w:t>روزانه/شبانه</w:t>
            </w:r>
            <w:r w:rsidR="0038619E" w:rsidRPr="00E74B83">
              <w:rPr>
                <w:rFonts w:cs="B Mitra" w:hint="cs"/>
                <w:b/>
                <w:bCs/>
                <w:rtl/>
              </w:rPr>
              <w:t>/استعداد درخشان</w:t>
            </w:r>
          </w:p>
        </w:tc>
        <w:tc>
          <w:tcPr>
            <w:tcW w:w="2984" w:type="dxa"/>
          </w:tcPr>
          <w:p w14:paraId="321B27A8" w14:textId="08850083" w:rsidR="001A6032" w:rsidRPr="00E74B83" w:rsidRDefault="001A6032" w:rsidP="001A6032">
            <w:pPr>
              <w:jc w:val="center"/>
              <w:rPr>
                <w:rFonts w:cs="B Mitra"/>
                <w:b/>
                <w:bCs/>
              </w:rPr>
            </w:pPr>
            <w:r w:rsidRPr="00E74B83">
              <w:rPr>
                <w:rFonts w:cs="B Mitra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695" w:type="dxa"/>
          </w:tcPr>
          <w:p w14:paraId="56CD37DD" w14:textId="23822C92" w:rsidR="001A6032" w:rsidRPr="00E74B83" w:rsidRDefault="001A6032" w:rsidP="001A6032">
            <w:pPr>
              <w:jc w:val="center"/>
              <w:rPr>
                <w:rFonts w:cs="B Mitra"/>
                <w:b/>
                <w:bCs/>
              </w:rPr>
            </w:pPr>
            <w:r w:rsidRPr="00E74B83">
              <w:rPr>
                <w:rFonts w:cs="B Mitra" w:hint="cs"/>
                <w:b/>
                <w:bCs/>
                <w:rtl/>
              </w:rPr>
              <w:t>ردیف</w:t>
            </w:r>
          </w:p>
        </w:tc>
      </w:tr>
      <w:tr w:rsidR="00E74B83" w14:paraId="7376AF55" w14:textId="77777777" w:rsidTr="00AF6FB7">
        <w:tc>
          <w:tcPr>
            <w:tcW w:w="1924" w:type="dxa"/>
          </w:tcPr>
          <w:p w14:paraId="01246F39" w14:textId="4E9A3508" w:rsidR="001A6032" w:rsidRPr="001A6032" w:rsidRDefault="00090AFF" w:rsidP="001A6032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07:10:-06:30</w:t>
            </w:r>
          </w:p>
        </w:tc>
        <w:tc>
          <w:tcPr>
            <w:tcW w:w="1180" w:type="dxa"/>
          </w:tcPr>
          <w:p w14:paraId="6DCB7D2D" w14:textId="35A36C6E" w:rsidR="001A6032" w:rsidRPr="001A6032" w:rsidRDefault="00006CF2" w:rsidP="001A6032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20</w:t>
            </w:r>
            <w:r w:rsidR="00090AFF">
              <w:rPr>
                <w:rFonts w:cs="B Mitra" w:hint="cs"/>
                <w:rtl/>
              </w:rPr>
              <w:t>/02/1404</w:t>
            </w:r>
          </w:p>
        </w:tc>
        <w:tc>
          <w:tcPr>
            <w:tcW w:w="2932" w:type="dxa"/>
          </w:tcPr>
          <w:p w14:paraId="67AA3A43" w14:textId="6F4A32CE" w:rsidR="001A6032" w:rsidRPr="001A6032" w:rsidRDefault="0038619E" w:rsidP="001A603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روزانه</w:t>
            </w:r>
          </w:p>
        </w:tc>
        <w:tc>
          <w:tcPr>
            <w:tcW w:w="2984" w:type="dxa"/>
          </w:tcPr>
          <w:p w14:paraId="328E0C47" w14:textId="7E0AD0EC" w:rsidR="001A6032" w:rsidRPr="001A6032" w:rsidRDefault="00F10786" w:rsidP="001A6032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سعید زمانی</w:t>
            </w:r>
          </w:p>
        </w:tc>
        <w:tc>
          <w:tcPr>
            <w:tcW w:w="695" w:type="dxa"/>
          </w:tcPr>
          <w:p w14:paraId="0E79D896" w14:textId="6A90DDF1" w:rsidR="001A6032" w:rsidRPr="001A6032" w:rsidRDefault="001A6032" w:rsidP="001A6032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E74B83" w14:paraId="07E0B71C" w14:textId="77777777" w:rsidTr="00AF6FB7">
        <w:tc>
          <w:tcPr>
            <w:tcW w:w="1924" w:type="dxa"/>
          </w:tcPr>
          <w:p w14:paraId="2B313C9A" w14:textId="197A12A2" w:rsidR="001A6032" w:rsidRPr="001A6032" w:rsidRDefault="00090AFF" w:rsidP="001A6032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07:50-07:10</w:t>
            </w:r>
          </w:p>
        </w:tc>
        <w:tc>
          <w:tcPr>
            <w:tcW w:w="1180" w:type="dxa"/>
          </w:tcPr>
          <w:p w14:paraId="1AEEA901" w14:textId="50A63708" w:rsidR="001A6032" w:rsidRPr="001A6032" w:rsidRDefault="00AF6FB7" w:rsidP="001A6032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20</w:t>
            </w:r>
            <w:r w:rsidR="00090AFF">
              <w:rPr>
                <w:rFonts w:cs="B Mitra" w:hint="cs"/>
                <w:rtl/>
              </w:rPr>
              <w:t>/02/1404</w:t>
            </w:r>
          </w:p>
        </w:tc>
        <w:tc>
          <w:tcPr>
            <w:tcW w:w="2932" w:type="dxa"/>
          </w:tcPr>
          <w:p w14:paraId="31DB1BAF" w14:textId="7C1A6F1B" w:rsidR="001A6032" w:rsidRPr="001A6032" w:rsidRDefault="007C37A4" w:rsidP="001A603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روزانه </w:t>
            </w:r>
          </w:p>
        </w:tc>
        <w:tc>
          <w:tcPr>
            <w:tcW w:w="2984" w:type="dxa"/>
          </w:tcPr>
          <w:p w14:paraId="50D642A9" w14:textId="2DB959BC" w:rsidR="001A6032" w:rsidRPr="001A6032" w:rsidRDefault="00F10786" w:rsidP="001A6032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امیر پاک نهاد</w:t>
            </w:r>
          </w:p>
        </w:tc>
        <w:tc>
          <w:tcPr>
            <w:tcW w:w="695" w:type="dxa"/>
          </w:tcPr>
          <w:p w14:paraId="46C8292E" w14:textId="529F4855" w:rsidR="001A6032" w:rsidRPr="001A6032" w:rsidRDefault="001A6032" w:rsidP="001A6032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2</w:t>
            </w:r>
          </w:p>
        </w:tc>
      </w:tr>
      <w:tr w:rsidR="00090AFF" w14:paraId="6787211E" w14:textId="77777777" w:rsidTr="00AF6FB7">
        <w:tc>
          <w:tcPr>
            <w:tcW w:w="1924" w:type="dxa"/>
          </w:tcPr>
          <w:p w14:paraId="52DD6824" w14:textId="1C61558B" w:rsidR="00090AFF" w:rsidRPr="001A6032" w:rsidRDefault="00090AFF" w:rsidP="00090AFF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08:30-07:50</w:t>
            </w:r>
          </w:p>
        </w:tc>
        <w:tc>
          <w:tcPr>
            <w:tcW w:w="1180" w:type="dxa"/>
          </w:tcPr>
          <w:p w14:paraId="12F1050C" w14:textId="09088EA7" w:rsidR="00090AFF" w:rsidRPr="001A6032" w:rsidRDefault="00AF6FB7" w:rsidP="00090AFF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20</w:t>
            </w:r>
            <w:r w:rsidR="00090AFF">
              <w:rPr>
                <w:rFonts w:cs="B Mitra" w:hint="cs"/>
                <w:rtl/>
              </w:rPr>
              <w:t>/02/1404</w:t>
            </w:r>
          </w:p>
        </w:tc>
        <w:tc>
          <w:tcPr>
            <w:tcW w:w="2932" w:type="dxa"/>
          </w:tcPr>
          <w:p w14:paraId="4F0CD13A" w14:textId="0A204A35" w:rsidR="00090AFF" w:rsidRPr="001A6032" w:rsidRDefault="007C37A4" w:rsidP="00090AFF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روزانه</w:t>
            </w:r>
          </w:p>
        </w:tc>
        <w:tc>
          <w:tcPr>
            <w:tcW w:w="2984" w:type="dxa"/>
          </w:tcPr>
          <w:p w14:paraId="435B5A47" w14:textId="53448DA5" w:rsidR="00090AFF" w:rsidRPr="001A6032" w:rsidRDefault="00F10786" w:rsidP="00090AFF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چنانی عالیه</w:t>
            </w:r>
          </w:p>
        </w:tc>
        <w:tc>
          <w:tcPr>
            <w:tcW w:w="695" w:type="dxa"/>
          </w:tcPr>
          <w:p w14:paraId="22A3231F" w14:textId="43A6C04B" w:rsidR="00090AFF" w:rsidRPr="001A6032" w:rsidRDefault="00090AFF" w:rsidP="00090AFF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3</w:t>
            </w:r>
          </w:p>
        </w:tc>
      </w:tr>
      <w:tr w:rsidR="00090AFF" w14:paraId="3116F546" w14:textId="77777777" w:rsidTr="00AF6FB7">
        <w:tc>
          <w:tcPr>
            <w:tcW w:w="1924" w:type="dxa"/>
          </w:tcPr>
          <w:p w14:paraId="460E7954" w14:textId="607E6A3B" w:rsidR="00090AFF" w:rsidRPr="001A6032" w:rsidRDefault="00090AFF" w:rsidP="00090AFF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09:10-08:30</w:t>
            </w:r>
          </w:p>
        </w:tc>
        <w:tc>
          <w:tcPr>
            <w:tcW w:w="1180" w:type="dxa"/>
          </w:tcPr>
          <w:p w14:paraId="345167E7" w14:textId="7FAFE6DB" w:rsidR="00090AFF" w:rsidRPr="001A6032" w:rsidRDefault="00AF6FB7" w:rsidP="00090AFF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20</w:t>
            </w:r>
            <w:r w:rsidR="00090AFF">
              <w:rPr>
                <w:rFonts w:cs="B Mitra" w:hint="cs"/>
                <w:rtl/>
              </w:rPr>
              <w:t>/02/1404</w:t>
            </w:r>
          </w:p>
        </w:tc>
        <w:tc>
          <w:tcPr>
            <w:tcW w:w="2932" w:type="dxa"/>
          </w:tcPr>
          <w:p w14:paraId="1B6E90B9" w14:textId="4DA20ADB" w:rsidR="00090AFF" w:rsidRPr="001A6032" w:rsidRDefault="007C37A4" w:rsidP="00090AFF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روزانه</w:t>
            </w:r>
          </w:p>
        </w:tc>
        <w:tc>
          <w:tcPr>
            <w:tcW w:w="2984" w:type="dxa"/>
          </w:tcPr>
          <w:p w14:paraId="320BE156" w14:textId="3831FE22" w:rsidR="00090AFF" w:rsidRPr="001A6032" w:rsidRDefault="00F10786" w:rsidP="00090AFF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بیگ محمدی</w:t>
            </w:r>
          </w:p>
        </w:tc>
        <w:tc>
          <w:tcPr>
            <w:tcW w:w="695" w:type="dxa"/>
          </w:tcPr>
          <w:p w14:paraId="0CD0609C" w14:textId="6F2BC7CC" w:rsidR="00090AFF" w:rsidRPr="001A6032" w:rsidRDefault="00090AFF" w:rsidP="00090AFF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4</w:t>
            </w:r>
          </w:p>
        </w:tc>
      </w:tr>
      <w:tr w:rsidR="00090AFF" w14:paraId="00B9CFEF" w14:textId="77777777" w:rsidTr="00AF6FB7">
        <w:tc>
          <w:tcPr>
            <w:tcW w:w="1924" w:type="dxa"/>
          </w:tcPr>
          <w:p w14:paraId="58CC4589" w14:textId="32E017AC" w:rsidR="00090AFF" w:rsidRPr="001A6032" w:rsidRDefault="00090AFF" w:rsidP="00090AFF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09:50-09:10</w:t>
            </w:r>
          </w:p>
        </w:tc>
        <w:tc>
          <w:tcPr>
            <w:tcW w:w="1180" w:type="dxa"/>
          </w:tcPr>
          <w:p w14:paraId="2F948112" w14:textId="79403463" w:rsidR="00090AFF" w:rsidRPr="001A6032" w:rsidRDefault="00AF6FB7" w:rsidP="00090AFF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20</w:t>
            </w:r>
            <w:r w:rsidR="00090AFF">
              <w:rPr>
                <w:rFonts w:cs="B Mitra" w:hint="cs"/>
                <w:rtl/>
              </w:rPr>
              <w:t>/02/1404</w:t>
            </w:r>
          </w:p>
        </w:tc>
        <w:tc>
          <w:tcPr>
            <w:tcW w:w="2932" w:type="dxa"/>
          </w:tcPr>
          <w:p w14:paraId="15EB957F" w14:textId="2ED3EA74" w:rsidR="00090AFF" w:rsidRPr="001A6032" w:rsidRDefault="007C37A4" w:rsidP="00090AFF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روزانه</w:t>
            </w:r>
          </w:p>
        </w:tc>
        <w:tc>
          <w:tcPr>
            <w:tcW w:w="2984" w:type="dxa"/>
          </w:tcPr>
          <w:p w14:paraId="6F286362" w14:textId="3AE73C5E" w:rsidR="00090AFF" w:rsidRPr="001A6032" w:rsidRDefault="00F10786" w:rsidP="00090AFF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محمد جواد زکوی</w:t>
            </w:r>
          </w:p>
        </w:tc>
        <w:tc>
          <w:tcPr>
            <w:tcW w:w="695" w:type="dxa"/>
          </w:tcPr>
          <w:p w14:paraId="7B798A41" w14:textId="7D9CD30B" w:rsidR="00090AFF" w:rsidRPr="001A6032" w:rsidRDefault="00090AFF" w:rsidP="00090AFF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5</w:t>
            </w:r>
          </w:p>
        </w:tc>
      </w:tr>
      <w:tr w:rsidR="00090AFF" w14:paraId="0D678AB7" w14:textId="77777777" w:rsidTr="00AF6FB7">
        <w:tc>
          <w:tcPr>
            <w:tcW w:w="1924" w:type="dxa"/>
          </w:tcPr>
          <w:p w14:paraId="6AB98028" w14:textId="17F2FA63" w:rsidR="00090AFF" w:rsidRPr="001A6032" w:rsidRDefault="00090AFF" w:rsidP="00090AFF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10:30-09:50</w:t>
            </w:r>
          </w:p>
        </w:tc>
        <w:tc>
          <w:tcPr>
            <w:tcW w:w="1180" w:type="dxa"/>
          </w:tcPr>
          <w:p w14:paraId="697674EA" w14:textId="0497A58C" w:rsidR="00090AFF" w:rsidRPr="001A6032" w:rsidRDefault="00AF6FB7" w:rsidP="00090AFF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20</w:t>
            </w:r>
            <w:r w:rsidR="00090AFF">
              <w:rPr>
                <w:rFonts w:cs="B Mitra" w:hint="cs"/>
                <w:rtl/>
              </w:rPr>
              <w:t>/02/1404</w:t>
            </w:r>
          </w:p>
        </w:tc>
        <w:tc>
          <w:tcPr>
            <w:tcW w:w="2932" w:type="dxa"/>
          </w:tcPr>
          <w:p w14:paraId="792147CF" w14:textId="34F3A24C" w:rsidR="00090AFF" w:rsidRPr="001A6032" w:rsidRDefault="007C37A4" w:rsidP="00090AFF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روزانه</w:t>
            </w:r>
          </w:p>
        </w:tc>
        <w:tc>
          <w:tcPr>
            <w:tcW w:w="2984" w:type="dxa"/>
          </w:tcPr>
          <w:p w14:paraId="007034EA" w14:textId="4E8FBAAB" w:rsidR="00090AFF" w:rsidRPr="001A6032" w:rsidRDefault="00F10786" w:rsidP="00090AFF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محمد علی امیر محمدی نسب</w:t>
            </w:r>
          </w:p>
        </w:tc>
        <w:tc>
          <w:tcPr>
            <w:tcW w:w="695" w:type="dxa"/>
          </w:tcPr>
          <w:p w14:paraId="6BAAAACE" w14:textId="0459499B" w:rsidR="00090AFF" w:rsidRPr="001A6032" w:rsidRDefault="00090AFF" w:rsidP="00090AFF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6</w:t>
            </w:r>
          </w:p>
        </w:tc>
      </w:tr>
      <w:tr w:rsidR="00090AFF" w14:paraId="30A7038D" w14:textId="77777777" w:rsidTr="00AF6FB7">
        <w:tc>
          <w:tcPr>
            <w:tcW w:w="1924" w:type="dxa"/>
          </w:tcPr>
          <w:p w14:paraId="1BB3E757" w14:textId="51E9D8F3" w:rsidR="00090AFF" w:rsidRPr="001A6032" w:rsidRDefault="00090AFF" w:rsidP="00090AFF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11:10-10:30</w:t>
            </w:r>
          </w:p>
        </w:tc>
        <w:tc>
          <w:tcPr>
            <w:tcW w:w="1180" w:type="dxa"/>
          </w:tcPr>
          <w:p w14:paraId="5FBEB6B1" w14:textId="12A04148" w:rsidR="00090AFF" w:rsidRPr="001A6032" w:rsidRDefault="00AF6FB7" w:rsidP="00090AFF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20</w:t>
            </w:r>
            <w:r w:rsidR="00090AFF">
              <w:rPr>
                <w:rFonts w:cs="B Mitra" w:hint="cs"/>
                <w:rtl/>
              </w:rPr>
              <w:t>/02/1404</w:t>
            </w:r>
          </w:p>
        </w:tc>
        <w:tc>
          <w:tcPr>
            <w:tcW w:w="2932" w:type="dxa"/>
          </w:tcPr>
          <w:p w14:paraId="25E5ADE1" w14:textId="5DBAF02B" w:rsidR="00090AFF" w:rsidRPr="001A6032" w:rsidRDefault="007C37A4" w:rsidP="00090AFF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روزانه</w:t>
            </w:r>
          </w:p>
        </w:tc>
        <w:tc>
          <w:tcPr>
            <w:tcW w:w="2984" w:type="dxa"/>
          </w:tcPr>
          <w:p w14:paraId="32738615" w14:textId="3FB279BA" w:rsidR="00090AFF" w:rsidRPr="001A6032" w:rsidRDefault="00F10786" w:rsidP="00090AFF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محمد رضا بخشایش</w:t>
            </w:r>
          </w:p>
        </w:tc>
        <w:tc>
          <w:tcPr>
            <w:tcW w:w="695" w:type="dxa"/>
          </w:tcPr>
          <w:p w14:paraId="14EBAF0B" w14:textId="7069757B" w:rsidR="00090AFF" w:rsidRPr="001A6032" w:rsidRDefault="00090AFF" w:rsidP="00090AFF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7</w:t>
            </w:r>
          </w:p>
        </w:tc>
      </w:tr>
      <w:tr w:rsidR="00090AFF" w14:paraId="256CA630" w14:textId="77777777" w:rsidTr="00AF6FB7">
        <w:tc>
          <w:tcPr>
            <w:tcW w:w="1924" w:type="dxa"/>
          </w:tcPr>
          <w:p w14:paraId="0BD43C36" w14:textId="35391B7E" w:rsidR="00090AFF" w:rsidRPr="001A6032" w:rsidRDefault="00E74B83" w:rsidP="00090AFF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11:50-11:10</w:t>
            </w:r>
          </w:p>
        </w:tc>
        <w:tc>
          <w:tcPr>
            <w:tcW w:w="1180" w:type="dxa"/>
          </w:tcPr>
          <w:p w14:paraId="68169FA2" w14:textId="7764B667" w:rsidR="00090AFF" w:rsidRPr="001A6032" w:rsidRDefault="00AF6FB7" w:rsidP="00090AFF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20</w:t>
            </w:r>
            <w:r w:rsidR="00090AFF">
              <w:rPr>
                <w:rFonts w:cs="B Mitra" w:hint="cs"/>
                <w:rtl/>
              </w:rPr>
              <w:t>/02/1404</w:t>
            </w:r>
          </w:p>
        </w:tc>
        <w:tc>
          <w:tcPr>
            <w:tcW w:w="2932" w:type="dxa"/>
          </w:tcPr>
          <w:p w14:paraId="43FBA27D" w14:textId="4A5175C8" w:rsidR="00090AFF" w:rsidRPr="001A6032" w:rsidRDefault="007C37A4" w:rsidP="00090AFF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روزانه</w:t>
            </w:r>
          </w:p>
        </w:tc>
        <w:tc>
          <w:tcPr>
            <w:tcW w:w="2984" w:type="dxa"/>
          </w:tcPr>
          <w:p w14:paraId="46F6F6A6" w14:textId="63A25A2C" w:rsidR="00090AFF" w:rsidRPr="001A6032" w:rsidRDefault="00F10786" w:rsidP="00090AFF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رشتبری</w:t>
            </w:r>
          </w:p>
        </w:tc>
        <w:tc>
          <w:tcPr>
            <w:tcW w:w="695" w:type="dxa"/>
          </w:tcPr>
          <w:p w14:paraId="0B610E42" w14:textId="18CCD60A" w:rsidR="00090AFF" w:rsidRPr="001A6032" w:rsidRDefault="00090AFF" w:rsidP="00090AFF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8</w:t>
            </w:r>
          </w:p>
        </w:tc>
      </w:tr>
    </w:tbl>
    <w:p w14:paraId="4598B77B" w14:textId="30A35197" w:rsidR="00E74B83" w:rsidRPr="00083C32" w:rsidRDefault="00AF6FB7" w:rsidP="003B5DF6">
      <w:pPr>
        <w:jc w:val="center"/>
        <w:rPr>
          <w:sz w:val="32"/>
          <w:szCs w:val="32"/>
        </w:rPr>
      </w:pPr>
      <w:r w:rsidRPr="00083C32">
        <w:rPr>
          <w:rFonts w:hint="cs"/>
          <w:sz w:val="32"/>
          <w:szCs w:val="32"/>
          <w:rtl/>
        </w:rPr>
        <w:t xml:space="preserve">اسامی </w:t>
      </w:r>
      <w:r w:rsidR="00083C32">
        <w:rPr>
          <w:rFonts w:hint="cs"/>
          <w:sz w:val="32"/>
          <w:szCs w:val="32"/>
          <w:rtl/>
        </w:rPr>
        <w:t>مصاحبه شوندگان</w:t>
      </w:r>
      <w:r w:rsidRPr="00083C32">
        <w:rPr>
          <w:rFonts w:hint="cs"/>
          <w:sz w:val="32"/>
          <w:szCs w:val="32"/>
          <w:rtl/>
        </w:rPr>
        <w:t xml:space="preserve"> روز سه شنبه  مورخ 20</w:t>
      </w:r>
      <w:r w:rsidR="00083C32" w:rsidRPr="00083C32">
        <w:rPr>
          <w:rFonts w:hint="cs"/>
          <w:sz w:val="32"/>
          <w:szCs w:val="32"/>
          <w:rtl/>
        </w:rPr>
        <w:t>/02/1404</w:t>
      </w:r>
    </w:p>
    <w:sectPr w:rsidR="00E74B83" w:rsidRPr="00083C32" w:rsidSect="00AE6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032"/>
    <w:rsid w:val="00006CF2"/>
    <w:rsid w:val="00083C32"/>
    <w:rsid w:val="00090AFF"/>
    <w:rsid w:val="00111D69"/>
    <w:rsid w:val="001A6032"/>
    <w:rsid w:val="0038619E"/>
    <w:rsid w:val="003A020B"/>
    <w:rsid w:val="003B5DF6"/>
    <w:rsid w:val="004501BA"/>
    <w:rsid w:val="0051768B"/>
    <w:rsid w:val="005B07A8"/>
    <w:rsid w:val="006E59A5"/>
    <w:rsid w:val="00733B29"/>
    <w:rsid w:val="007C37A4"/>
    <w:rsid w:val="007C5E24"/>
    <w:rsid w:val="009D5BBB"/>
    <w:rsid w:val="00A8154A"/>
    <w:rsid w:val="00AE6C47"/>
    <w:rsid w:val="00AF2CB0"/>
    <w:rsid w:val="00AF6FB7"/>
    <w:rsid w:val="00E25EC0"/>
    <w:rsid w:val="00E74B83"/>
    <w:rsid w:val="00F1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7460C"/>
  <w15:chartTrackingRefBased/>
  <w15:docId w15:val="{F37031A0-812D-4076-AC3B-65116C7B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D69"/>
    <w:rPr>
      <w:rFonts w:cs="B Nazani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1A60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A6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A603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A603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A603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A603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A603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A603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A603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6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1A6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1A603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1A6032"/>
    <w:rPr>
      <w:rFonts w:asciiTheme="minorHAnsi" w:eastAsiaTheme="majorEastAsia" w:hAnsiTheme="minorHAnsi" w:cstheme="majorBidi"/>
      <w:i/>
      <w:iCs/>
      <w:color w:val="2F5496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semiHidden/>
    <w:rsid w:val="001A6032"/>
    <w:rPr>
      <w:rFonts w:asciiTheme="minorHAnsi" w:eastAsiaTheme="majorEastAsia" w:hAnsiTheme="minorHAnsi" w:cstheme="majorBidi"/>
      <w:color w:val="2F5496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A6032"/>
    <w:rPr>
      <w:rFonts w:asciiTheme="minorHAnsi" w:eastAsiaTheme="majorEastAsia" w:hAnsiTheme="minorHAnsi" w:cstheme="majorBidi"/>
      <w:i/>
      <w:iCs/>
      <w:color w:val="595959" w:themeColor="text1" w:themeTint="A6"/>
      <w:sz w:val="26"/>
      <w:szCs w:val="26"/>
    </w:rPr>
  </w:style>
  <w:style w:type="character" w:customStyle="1" w:styleId="Heading7Char">
    <w:name w:val="Heading 7 Char"/>
    <w:basedOn w:val="DefaultParagraphFont"/>
    <w:link w:val="Heading7"/>
    <w:semiHidden/>
    <w:rsid w:val="001A6032"/>
    <w:rPr>
      <w:rFonts w:asciiTheme="minorHAnsi" w:eastAsiaTheme="majorEastAsia" w:hAnsiTheme="minorHAnsi" w:cstheme="majorBidi"/>
      <w:color w:val="595959" w:themeColor="text1" w:themeTint="A6"/>
      <w:sz w:val="26"/>
      <w:szCs w:val="26"/>
    </w:rPr>
  </w:style>
  <w:style w:type="character" w:customStyle="1" w:styleId="Heading8Char">
    <w:name w:val="Heading 8 Char"/>
    <w:basedOn w:val="DefaultParagraphFont"/>
    <w:link w:val="Heading8"/>
    <w:semiHidden/>
    <w:rsid w:val="001A6032"/>
    <w:rPr>
      <w:rFonts w:asciiTheme="minorHAnsi" w:eastAsiaTheme="majorEastAsia" w:hAnsiTheme="minorHAnsi" w:cstheme="majorBidi"/>
      <w:i/>
      <w:iCs/>
      <w:color w:val="272727" w:themeColor="text1" w:themeTint="D8"/>
      <w:sz w:val="26"/>
      <w:szCs w:val="26"/>
    </w:rPr>
  </w:style>
  <w:style w:type="character" w:customStyle="1" w:styleId="Heading9Char">
    <w:name w:val="Heading 9 Char"/>
    <w:basedOn w:val="DefaultParagraphFont"/>
    <w:link w:val="Heading9"/>
    <w:semiHidden/>
    <w:rsid w:val="001A6032"/>
    <w:rPr>
      <w:rFonts w:asciiTheme="minorHAnsi" w:eastAsiaTheme="majorEastAsia" w:hAnsiTheme="minorHAnsi" w:cstheme="majorBidi"/>
      <w:color w:val="272727" w:themeColor="text1" w:themeTint="D8"/>
      <w:sz w:val="26"/>
      <w:szCs w:val="26"/>
    </w:rPr>
  </w:style>
  <w:style w:type="paragraph" w:styleId="Title">
    <w:name w:val="Title"/>
    <w:basedOn w:val="Normal"/>
    <w:next w:val="Normal"/>
    <w:link w:val="TitleChar"/>
    <w:qFormat/>
    <w:rsid w:val="001A60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A6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1A603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1A603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60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6032"/>
    <w:rPr>
      <w:rFonts w:cs="B Nazanin"/>
      <w:i/>
      <w:iCs/>
      <w:color w:val="404040" w:themeColor="text1" w:themeTint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A60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603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6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6032"/>
    <w:rPr>
      <w:rFonts w:cs="B Nazanin"/>
      <w:i/>
      <w:iCs/>
      <w:color w:val="2F5496" w:themeColor="accent1" w:themeShade="BF"/>
      <w:sz w:val="26"/>
      <w:szCs w:val="26"/>
    </w:rPr>
  </w:style>
  <w:style w:type="character" w:styleId="IntenseReference">
    <w:name w:val="Intense Reference"/>
    <w:basedOn w:val="DefaultParagraphFont"/>
    <w:uiPriority w:val="32"/>
    <w:qFormat/>
    <w:rsid w:val="001A603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A6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s.riahi@Mail.sbu.ac.ir</dc:creator>
  <cp:keywords/>
  <dc:description/>
  <cp:lastModifiedBy>s.riahi@Mail.sbu.ac.ir</cp:lastModifiedBy>
  <cp:revision>4</cp:revision>
  <cp:lastPrinted>2025-06-03T09:21:00Z</cp:lastPrinted>
  <dcterms:created xsi:type="dcterms:W3CDTF">2025-06-03T10:28:00Z</dcterms:created>
  <dcterms:modified xsi:type="dcterms:W3CDTF">2025-06-03T10:30:00Z</dcterms:modified>
</cp:coreProperties>
</file>