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E82" w:rsidRDefault="00A91E82" w:rsidP="00CE3C89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:rsidR="00DB3184" w:rsidRDefault="00DB3184" w:rsidP="00CE3C89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5F1711">
        <w:rPr>
          <w:rFonts w:cs="B Nazanin"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 wp14:anchorId="1DCFAEAB" wp14:editId="436C9F1A">
            <wp:simplePos x="0" y="0"/>
            <wp:positionH relativeFrom="margin">
              <wp:posOffset>5177155</wp:posOffset>
            </wp:positionH>
            <wp:positionV relativeFrom="margin">
              <wp:posOffset>32385</wp:posOffset>
            </wp:positionV>
            <wp:extent cx="861695" cy="861695"/>
            <wp:effectExtent l="0" t="0" r="0" b="0"/>
            <wp:wrapSquare wrapText="bothSides"/>
            <wp:docPr id="1" name="Picture 1" descr="C:\Users\ghasem\Pictures\sbu-logo-LimooGraph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hasem\Pictures\sbu-logo-LimooGraphic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95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207F23" wp14:editId="2EBA41A0">
                <wp:simplePos x="0" y="0"/>
                <wp:positionH relativeFrom="column">
                  <wp:posOffset>-401667</wp:posOffset>
                </wp:positionH>
                <wp:positionV relativeFrom="paragraph">
                  <wp:posOffset>-408709</wp:posOffset>
                </wp:positionV>
                <wp:extent cx="1336501" cy="820882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6501" cy="8208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B3184" w:rsidRPr="00161CC6" w:rsidRDefault="00CE3C89" w:rsidP="00DB3184">
                            <w:pPr>
                              <w:bidi/>
                              <w:rPr>
                                <w:rFonts w:cs="B Nazanin"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تاریخ: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1.65pt;margin-top:-32.2pt;width:105.25pt;height:6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" fillcolor="white [3201]" stroked="f" strokeweight=".5pt">
                <v:textbox>
                  <w:txbxContent>
                    <w:p w:rsidR="00DB3184" w:rsidRPr="00161CC6" w:rsidRDefault="00CE3C89" w:rsidP="00DB3184">
                      <w:pPr>
                        <w:bidi/>
                        <w:rPr>
                          <w:rFonts w:cs="B Nazanin"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تاریخ: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 w:hint="cs"/>
          <w:sz w:val="28"/>
          <w:szCs w:val="28"/>
          <w:rtl/>
          <w:lang w:bidi="fa-IR"/>
        </w:rPr>
        <w:t>بسم</w:t>
      </w:r>
      <w:r w:rsidRPr="00E84D26">
        <w:rPr>
          <w:rFonts w:cs="B Nazanin" w:hint="cs"/>
          <w:sz w:val="28"/>
          <w:szCs w:val="28"/>
          <w:rtl/>
          <w:lang w:bidi="fa-IR"/>
        </w:rPr>
        <w:t>ه تعالی</w:t>
      </w:r>
    </w:p>
    <w:p w:rsidR="00DB3184" w:rsidRDefault="00DB3184" w:rsidP="00CE3C89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:rsidR="00A5531F" w:rsidRDefault="00D96EA4" w:rsidP="00276995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           </w:t>
      </w:r>
      <w:r w:rsidR="00A91E82">
        <w:rPr>
          <w:rFonts w:cs="B Nazanin" w:hint="cs"/>
          <w:sz w:val="28"/>
          <w:szCs w:val="28"/>
          <w:rtl/>
          <w:lang w:bidi="fa-IR"/>
        </w:rPr>
        <w:t>فرم</w:t>
      </w:r>
      <w:r w:rsidR="00A5531F">
        <w:rPr>
          <w:rFonts w:cs="B Nazanin" w:hint="cs"/>
          <w:sz w:val="28"/>
          <w:szCs w:val="28"/>
          <w:rtl/>
          <w:lang w:bidi="fa-IR"/>
        </w:rPr>
        <w:t xml:space="preserve"> اعلام مشخصات قرارداد پژوهش</w:t>
      </w:r>
      <w:bookmarkStart w:id="0" w:name="_GoBack"/>
      <w:bookmarkEnd w:id="0"/>
      <w:r w:rsidR="00A5531F">
        <w:rPr>
          <w:rFonts w:cs="B Nazanin" w:hint="cs"/>
          <w:sz w:val="28"/>
          <w:szCs w:val="28"/>
          <w:rtl/>
          <w:lang w:bidi="fa-IR"/>
        </w:rPr>
        <w:t>ی برون سازمانی و لیست همکاران</w:t>
      </w:r>
    </w:p>
    <w:p w:rsidR="00DB3184" w:rsidRDefault="00A5531F" w:rsidP="00830EC0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عنوان </w:t>
      </w:r>
      <w:r w:rsidR="00DB3184">
        <w:rPr>
          <w:rFonts w:cs="B Nazanin" w:hint="cs"/>
          <w:sz w:val="28"/>
          <w:szCs w:val="28"/>
          <w:rtl/>
          <w:lang w:bidi="fa-IR"/>
        </w:rPr>
        <w:t>قرارداد برون سازمانی:</w:t>
      </w:r>
    </w:p>
    <w:p w:rsidR="00276995" w:rsidRDefault="00276995" w:rsidP="00276995">
      <w:p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شماره و تاریخ قرارداد:</w:t>
      </w:r>
    </w:p>
    <w:p w:rsidR="00311342" w:rsidRDefault="00DB3184" w:rsidP="00CE3C89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مجری قرارداد:</w:t>
      </w:r>
    </w:p>
    <w:p w:rsidR="00DB3184" w:rsidRDefault="00DB3184" w:rsidP="00CE3C89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کارفرما:</w:t>
      </w:r>
    </w:p>
    <w:p w:rsidR="00311342" w:rsidRDefault="00311342" w:rsidP="00CE3C89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مبلغ:</w:t>
      </w:r>
    </w:p>
    <w:p w:rsidR="00311342" w:rsidRPr="00311342" w:rsidRDefault="00311342" w:rsidP="00CE3C89">
      <w:pPr>
        <w:bidi/>
        <w:spacing w:after="0"/>
        <w:ind w:firstLine="720"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لیست همکاران و درصد همکاری آنها:</w:t>
      </w:r>
    </w:p>
    <w:tbl>
      <w:tblPr>
        <w:tblStyle w:val="TableGrid"/>
        <w:tblpPr w:leftFromText="180" w:rightFromText="180" w:vertAnchor="text" w:horzAnchor="margin" w:tblpXSpec="center" w:tblpY="206"/>
        <w:bidiVisual/>
        <w:tblW w:w="10644" w:type="dxa"/>
        <w:tblLayout w:type="fixed"/>
        <w:tblLook w:val="04A0" w:firstRow="1" w:lastRow="0" w:firstColumn="1" w:lastColumn="0" w:noHBand="0" w:noVBand="1"/>
      </w:tblPr>
      <w:tblGrid>
        <w:gridCol w:w="579"/>
        <w:gridCol w:w="2835"/>
        <w:gridCol w:w="2127"/>
        <w:gridCol w:w="1559"/>
        <w:gridCol w:w="1134"/>
        <w:gridCol w:w="1276"/>
        <w:gridCol w:w="1134"/>
      </w:tblGrid>
      <w:tr w:rsidR="00CE3C89" w:rsidTr="00CE3C89">
        <w:trPr>
          <w:cantSplit/>
          <w:trHeight w:val="2400"/>
        </w:trPr>
        <w:tc>
          <w:tcPr>
            <w:tcW w:w="579" w:type="dxa"/>
            <w:textDirection w:val="btLr"/>
            <w:vAlign w:val="center"/>
          </w:tcPr>
          <w:p w:rsidR="00CE3C89" w:rsidRDefault="00CE3C89" w:rsidP="00CE3C89">
            <w:pPr>
              <w:bidi/>
              <w:spacing w:after="0"/>
              <w:ind w:left="113" w:right="113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2835" w:type="dxa"/>
            <w:textDirection w:val="btLr"/>
            <w:vAlign w:val="center"/>
          </w:tcPr>
          <w:p w:rsidR="00CE3C89" w:rsidRDefault="00CE3C89" w:rsidP="00CE3C89">
            <w:pPr>
              <w:bidi/>
              <w:spacing w:after="0"/>
              <w:ind w:left="113" w:right="113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نام و نام خانوادگی همکار طرح</w:t>
            </w:r>
          </w:p>
        </w:tc>
        <w:tc>
          <w:tcPr>
            <w:tcW w:w="2127" w:type="dxa"/>
            <w:textDirection w:val="btLr"/>
            <w:vAlign w:val="center"/>
          </w:tcPr>
          <w:p w:rsidR="00CE3C89" w:rsidRDefault="00CE3C89" w:rsidP="00CE3C89">
            <w:pPr>
              <w:bidi/>
              <w:spacing w:after="0"/>
              <w:ind w:left="113" w:right="113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دانشکده/ پژوهشکده</w:t>
            </w:r>
          </w:p>
        </w:tc>
        <w:tc>
          <w:tcPr>
            <w:tcW w:w="1559" w:type="dxa"/>
            <w:textDirection w:val="btLr"/>
            <w:vAlign w:val="center"/>
          </w:tcPr>
          <w:p w:rsidR="00CE3C89" w:rsidRDefault="00CE3C89" w:rsidP="00CE3C89">
            <w:pPr>
              <w:bidi/>
              <w:spacing w:after="0"/>
              <w:ind w:left="113" w:right="113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عضو هیئت علمی/ دانشجو</w:t>
            </w:r>
          </w:p>
        </w:tc>
        <w:tc>
          <w:tcPr>
            <w:tcW w:w="1134" w:type="dxa"/>
            <w:textDirection w:val="btLr"/>
          </w:tcPr>
          <w:p w:rsidR="00CE3C89" w:rsidRDefault="00CE3C89" w:rsidP="00CE3C89">
            <w:pPr>
              <w:bidi/>
              <w:spacing w:after="0"/>
              <w:ind w:left="113" w:right="113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مرتبه علمی/ مقطع</w:t>
            </w:r>
          </w:p>
        </w:tc>
        <w:tc>
          <w:tcPr>
            <w:tcW w:w="1276" w:type="dxa"/>
            <w:textDirection w:val="btLr"/>
            <w:vAlign w:val="center"/>
          </w:tcPr>
          <w:p w:rsidR="00CE3C89" w:rsidRDefault="00CE3C89" w:rsidP="00CE3C89">
            <w:pPr>
              <w:bidi/>
              <w:ind w:left="113" w:right="113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درصد تقریبی انجام کار</w:t>
            </w:r>
          </w:p>
        </w:tc>
        <w:tc>
          <w:tcPr>
            <w:tcW w:w="1134" w:type="dxa"/>
            <w:textDirection w:val="btLr"/>
            <w:vAlign w:val="center"/>
          </w:tcPr>
          <w:p w:rsidR="00CE3C89" w:rsidRDefault="00CE3C89" w:rsidP="00CE3C89">
            <w:pPr>
              <w:bidi/>
              <w:ind w:left="113" w:right="113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درصد تقریبی در میزان حق الزحمه نیروی انسانی</w:t>
            </w:r>
          </w:p>
        </w:tc>
      </w:tr>
      <w:tr w:rsidR="00CE3C89" w:rsidTr="00CE3C89">
        <w:tc>
          <w:tcPr>
            <w:tcW w:w="579" w:type="dxa"/>
            <w:vAlign w:val="center"/>
          </w:tcPr>
          <w:p w:rsidR="00CE3C89" w:rsidRDefault="00CE3C89" w:rsidP="00CE3C8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835" w:type="dxa"/>
          </w:tcPr>
          <w:p w:rsidR="00CE3C89" w:rsidRDefault="00CE3C89" w:rsidP="00CE3C8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CE3C89" w:rsidRDefault="00CE3C89" w:rsidP="00CE3C8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CE3C89" w:rsidRDefault="00CE3C89" w:rsidP="00CE3C8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CE3C89" w:rsidRDefault="00CE3C89" w:rsidP="00CE3C8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CE3C89" w:rsidRDefault="00CE3C89" w:rsidP="00CE3C8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CE3C89" w:rsidRDefault="00CE3C89" w:rsidP="00CE3C8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E3C89" w:rsidTr="00CE3C89">
        <w:tc>
          <w:tcPr>
            <w:tcW w:w="579" w:type="dxa"/>
            <w:vAlign w:val="center"/>
          </w:tcPr>
          <w:p w:rsidR="00CE3C89" w:rsidRDefault="00CE3C89" w:rsidP="00CE3C8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835" w:type="dxa"/>
          </w:tcPr>
          <w:p w:rsidR="00CE3C89" w:rsidRDefault="00CE3C89" w:rsidP="00CE3C8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CE3C89" w:rsidRDefault="00CE3C89" w:rsidP="00CE3C8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CE3C89" w:rsidRDefault="00CE3C89" w:rsidP="00CE3C8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CE3C89" w:rsidRDefault="00CE3C89" w:rsidP="00CE3C8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CE3C89" w:rsidRDefault="00CE3C89" w:rsidP="00CE3C8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CE3C89" w:rsidRDefault="00CE3C89" w:rsidP="00CE3C8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E3C89" w:rsidTr="00CE3C89">
        <w:tc>
          <w:tcPr>
            <w:tcW w:w="579" w:type="dxa"/>
            <w:vAlign w:val="center"/>
          </w:tcPr>
          <w:p w:rsidR="00CE3C89" w:rsidRDefault="00CE3C89" w:rsidP="00CE3C8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835" w:type="dxa"/>
          </w:tcPr>
          <w:p w:rsidR="00CE3C89" w:rsidRDefault="00CE3C89" w:rsidP="00CE3C8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CE3C89" w:rsidRDefault="00CE3C89" w:rsidP="00CE3C8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CE3C89" w:rsidRDefault="00CE3C89" w:rsidP="00CE3C8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CE3C89" w:rsidRDefault="00CE3C89" w:rsidP="00CE3C8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CE3C89" w:rsidRDefault="00CE3C89" w:rsidP="00CE3C8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CE3C89" w:rsidRDefault="00CE3C89" w:rsidP="00CE3C8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C19E0" w:rsidTr="00CE3C89">
        <w:tc>
          <w:tcPr>
            <w:tcW w:w="579" w:type="dxa"/>
            <w:vAlign w:val="center"/>
          </w:tcPr>
          <w:p w:rsidR="00BC19E0" w:rsidRDefault="00BC19E0" w:rsidP="00CE3C8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835" w:type="dxa"/>
          </w:tcPr>
          <w:p w:rsidR="00BC19E0" w:rsidRDefault="00BC19E0" w:rsidP="00CE3C8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BC19E0" w:rsidRDefault="00BC19E0" w:rsidP="00CE3C8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BC19E0" w:rsidRDefault="00BC19E0" w:rsidP="00CE3C8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C19E0" w:rsidRDefault="00BC19E0" w:rsidP="00CE3C8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BC19E0" w:rsidRDefault="00BC19E0" w:rsidP="00CE3C8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C19E0" w:rsidRDefault="00BC19E0" w:rsidP="00CE3C8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C19E0" w:rsidTr="00CE3C89">
        <w:tc>
          <w:tcPr>
            <w:tcW w:w="579" w:type="dxa"/>
            <w:vAlign w:val="center"/>
          </w:tcPr>
          <w:p w:rsidR="00BC19E0" w:rsidRDefault="00BC19E0" w:rsidP="00CE3C8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835" w:type="dxa"/>
          </w:tcPr>
          <w:p w:rsidR="00BC19E0" w:rsidRDefault="00BC19E0" w:rsidP="00CE3C8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BC19E0" w:rsidRDefault="00BC19E0" w:rsidP="00CE3C8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BC19E0" w:rsidRDefault="00BC19E0" w:rsidP="00CE3C8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C19E0" w:rsidRDefault="00BC19E0" w:rsidP="00CE3C8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BC19E0" w:rsidRDefault="00BC19E0" w:rsidP="00CE3C8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C19E0" w:rsidRDefault="00BC19E0" w:rsidP="00CE3C8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C19E0" w:rsidTr="00CE3C89">
        <w:tc>
          <w:tcPr>
            <w:tcW w:w="579" w:type="dxa"/>
            <w:vAlign w:val="center"/>
          </w:tcPr>
          <w:p w:rsidR="00BC19E0" w:rsidRDefault="00BC19E0" w:rsidP="00CE3C8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835" w:type="dxa"/>
          </w:tcPr>
          <w:p w:rsidR="00BC19E0" w:rsidRDefault="00BC19E0" w:rsidP="00CE3C8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BC19E0" w:rsidRDefault="00BC19E0" w:rsidP="00CE3C8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BC19E0" w:rsidRDefault="00BC19E0" w:rsidP="00CE3C8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C19E0" w:rsidRDefault="00BC19E0" w:rsidP="00CE3C8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BC19E0" w:rsidRDefault="00BC19E0" w:rsidP="00CE3C8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C19E0" w:rsidRDefault="00BC19E0" w:rsidP="00CE3C8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DB3184" w:rsidRPr="00E84D26" w:rsidRDefault="00BC19E0" w:rsidP="00CE3C89">
      <w:p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814A43" wp14:editId="3B0AC9DA">
                <wp:simplePos x="0" y="0"/>
                <wp:positionH relativeFrom="column">
                  <wp:posOffset>3684905</wp:posOffset>
                </wp:positionH>
                <wp:positionV relativeFrom="paragraph">
                  <wp:posOffset>4274993</wp:posOffset>
                </wp:positionV>
                <wp:extent cx="2233930" cy="969645"/>
                <wp:effectExtent l="0" t="0" r="0" b="19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3930" cy="969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5531F" w:rsidRPr="00276995" w:rsidRDefault="00A5531F" w:rsidP="00D96EA4">
                            <w:pPr>
                              <w:bidi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27699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و نام خانوادگی ریاست </w:t>
                            </w:r>
                            <w:r w:rsidR="00D96EA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واحد</w:t>
                            </w:r>
                            <w:r w:rsidRPr="0027699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:rsidR="00A5531F" w:rsidRPr="00276995" w:rsidRDefault="00A5531F" w:rsidP="00276995">
                            <w:pPr>
                              <w:bidi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27699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امضاء:</w:t>
                            </w:r>
                          </w:p>
                          <w:p w:rsidR="00A5531F" w:rsidRPr="00276995" w:rsidRDefault="00A5531F" w:rsidP="00A5531F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290.15pt;margin-top:336.6pt;width:175.9pt;height:7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" fillcolor="white [3201]" stroked="f" strokeweight=".5pt">
                <v:textbox>
                  <w:txbxContent>
                    <w:p w:rsidR="00A5531F" w:rsidRPr="00276995" w:rsidRDefault="00A5531F" w:rsidP="00D96EA4">
                      <w:pPr>
                        <w:bidi/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276995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و نام خانوادگی ریاست </w:t>
                      </w:r>
                      <w:r w:rsidR="00D96EA4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واحد</w:t>
                      </w:r>
                      <w:r w:rsidRPr="00276995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</w:p>
                    <w:p w:rsidR="00A5531F" w:rsidRPr="00276995" w:rsidRDefault="00A5531F" w:rsidP="00276995">
                      <w:pPr>
                        <w:bidi/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276995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امضاء:</w:t>
                      </w:r>
                    </w:p>
                    <w:p w:rsidR="00A5531F" w:rsidRPr="00276995" w:rsidRDefault="00A5531F" w:rsidP="00A5531F">
                      <w:pPr>
                        <w:bidi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5531F" w:rsidRDefault="00A5531F" w:rsidP="00830EC0">
      <w:pPr>
        <w:bidi/>
      </w:pPr>
    </w:p>
    <w:p w:rsidR="00A5531F" w:rsidRPr="00A5531F" w:rsidRDefault="00A5531F" w:rsidP="00CE3C89">
      <w:pPr>
        <w:bidi/>
        <w:jc w:val="center"/>
      </w:pPr>
    </w:p>
    <w:p w:rsidR="00A5531F" w:rsidRPr="00A5531F" w:rsidRDefault="00A5531F" w:rsidP="00CE3C89">
      <w:pPr>
        <w:bidi/>
        <w:jc w:val="center"/>
      </w:pPr>
    </w:p>
    <w:p w:rsidR="009304E0" w:rsidRPr="00A5531F" w:rsidRDefault="009304E0" w:rsidP="00276995">
      <w:pPr>
        <w:tabs>
          <w:tab w:val="left" w:pos="1015"/>
        </w:tabs>
        <w:bidi/>
      </w:pPr>
    </w:p>
    <w:sectPr w:rsidR="009304E0" w:rsidRPr="00A5531F" w:rsidSect="00CE3C89"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184"/>
    <w:rsid w:val="00276995"/>
    <w:rsid w:val="00285337"/>
    <w:rsid w:val="00311342"/>
    <w:rsid w:val="00830EC0"/>
    <w:rsid w:val="009304E0"/>
    <w:rsid w:val="00A5531F"/>
    <w:rsid w:val="00A91E82"/>
    <w:rsid w:val="00B51821"/>
    <w:rsid w:val="00B8034A"/>
    <w:rsid w:val="00BC19E0"/>
    <w:rsid w:val="00BE4D8C"/>
    <w:rsid w:val="00BF2ED4"/>
    <w:rsid w:val="00CE3C89"/>
    <w:rsid w:val="00D43A98"/>
    <w:rsid w:val="00D96EA4"/>
    <w:rsid w:val="00DB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18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3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18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3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parvaneh erfanian</dc:creator>
  <cp:lastModifiedBy>zahra mohebi</cp:lastModifiedBy>
  <cp:revision>4</cp:revision>
  <cp:lastPrinted>2018-06-10T09:46:00Z</cp:lastPrinted>
  <dcterms:created xsi:type="dcterms:W3CDTF">2018-01-02T09:55:00Z</dcterms:created>
  <dcterms:modified xsi:type="dcterms:W3CDTF">2018-06-10T09:47:00Z</dcterms:modified>
</cp:coreProperties>
</file>